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EC81" w14:textId="520672D6" w:rsidR="00FA7E78" w:rsidRPr="00B209EB" w:rsidRDefault="00FA7E78" w:rsidP="00FA7E78">
      <w:pPr>
        <w:pStyle w:val="Title"/>
        <w:rPr>
          <w:rFonts w:ascii="Segoe UI" w:hAnsi="Segoe UI" w:cs="Segoe UI"/>
        </w:rPr>
      </w:pPr>
      <w:r w:rsidRPr="00B209EB">
        <w:rPr>
          <w:rFonts w:ascii="Segoe UI" w:hAnsi="Segoe UI" w:cs="Segoe UI"/>
        </w:rPr>
        <w:t xml:space="preserve">Email signature template </w:t>
      </w:r>
    </w:p>
    <w:p w14:paraId="120FCEAF" w14:textId="2A3F73B6" w:rsidR="00FA7E78" w:rsidRDefault="00FA7E78" w:rsidP="00FA7E78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Pick any signature in this template and e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asily customize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it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with your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own l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ogo,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photo, website 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&amp;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s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ocial profiles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to create a professional-looking email signature</w:t>
      </w:r>
      <w:r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Follow the instructions to use the template:</w:t>
      </w:r>
    </w:p>
    <w:p w14:paraId="795E0671" w14:textId="77777777" w:rsidR="001558F3" w:rsidRDefault="001558F3" w:rsidP="00FA7E78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EE5C94C" w14:textId="77777777" w:rsidR="001558F3" w:rsidRDefault="00FA7E78" w:rsidP="001558F3">
      <w:pPr>
        <w:rPr>
          <w:bCs/>
        </w:rPr>
      </w:pPr>
      <w:r w:rsidRPr="000F4B0C">
        <w:rPr>
          <w:b/>
        </w:rPr>
        <w:t xml:space="preserve">Step </w:t>
      </w:r>
      <w:r>
        <w:rPr>
          <w:b/>
        </w:rPr>
        <w:t>1</w:t>
      </w:r>
      <w:r w:rsidRPr="000F4B0C">
        <w:rPr>
          <w:b/>
        </w:rPr>
        <w:t>:</w:t>
      </w:r>
      <w:r>
        <w:rPr>
          <w:b/>
        </w:rPr>
        <w:t xml:space="preserve"> </w:t>
      </w:r>
      <w:r w:rsidR="001558F3" w:rsidRPr="001558F3">
        <w:rPr>
          <w:bCs/>
        </w:rPr>
        <w:t>Edit the signature below with your information</w:t>
      </w:r>
      <w:r w:rsidR="001558F3">
        <w:rPr>
          <w:bCs/>
        </w:rPr>
        <w:t xml:space="preserve"> </w:t>
      </w:r>
    </w:p>
    <w:p w14:paraId="2DEF5863" w14:textId="6EB9603D" w:rsidR="001558F3" w:rsidRPr="007D2EC2" w:rsidRDefault="001558F3" w:rsidP="001558F3">
      <w:pPr>
        <w:pStyle w:val="ListParagraph"/>
        <w:numPr>
          <w:ilvl w:val="0"/>
          <w:numId w:val="1"/>
        </w:numPr>
        <w:rPr>
          <w:bCs/>
          <w:color w:val="7030A0"/>
        </w:rPr>
      </w:pPr>
      <w:r w:rsidRPr="007D2EC2">
        <w:rPr>
          <w:bCs/>
          <w:color w:val="7030A0"/>
        </w:rPr>
        <w:t>The C is the new logo for the CAHS, and connects to the CAHS LinkedIn Page</w:t>
      </w:r>
      <w:r w:rsidR="00775742">
        <w:rPr>
          <w:bCs/>
          <w:color w:val="7030A0"/>
        </w:rPr>
        <w:t xml:space="preserve"> and S is for the </w:t>
      </w:r>
      <w:proofErr w:type="spellStart"/>
      <w:r w:rsidR="00775742">
        <w:rPr>
          <w:bCs/>
          <w:color w:val="7030A0"/>
        </w:rPr>
        <w:t>Syndemic</w:t>
      </w:r>
      <w:proofErr w:type="spellEnd"/>
      <w:r w:rsidR="00775742">
        <w:rPr>
          <w:bCs/>
          <w:color w:val="7030A0"/>
        </w:rPr>
        <w:t xml:space="preserve"> Solutions Summit.</w:t>
      </w:r>
    </w:p>
    <w:p w14:paraId="32ACDD89" w14:textId="4DDD5303" w:rsidR="001558F3" w:rsidRPr="007D2EC2" w:rsidRDefault="001558F3" w:rsidP="001558F3">
      <w:pPr>
        <w:pStyle w:val="ListParagraph"/>
        <w:numPr>
          <w:ilvl w:val="0"/>
          <w:numId w:val="1"/>
        </w:numPr>
        <w:rPr>
          <w:bCs/>
          <w:color w:val="7030A0"/>
        </w:rPr>
      </w:pPr>
      <w:r w:rsidRPr="007D2EC2">
        <w:rPr>
          <w:bCs/>
          <w:color w:val="7030A0"/>
        </w:rPr>
        <w:t>The logos below can reflect your current grants.</w:t>
      </w:r>
      <w:r w:rsidR="00775742">
        <w:rPr>
          <w:bCs/>
          <w:color w:val="7030A0"/>
        </w:rPr>
        <w:t xml:space="preserve"> </w:t>
      </w:r>
      <w:bookmarkStart w:id="0" w:name="_GoBack"/>
      <w:bookmarkEnd w:id="0"/>
      <w:r w:rsidRPr="007D2EC2">
        <w:rPr>
          <w:bCs/>
          <w:color w:val="7030A0"/>
        </w:rPr>
        <w:t>Feel free to add additional ones</w:t>
      </w:r>
      <w:r w:rsidR="00B90B39">
        <w:rPr>
          <w:bCs/>
          <w:color w:val="7030A0"/>
        </w:rPr>
        <w:t>.</w:t>
      </w:r>
      <w:r w:rsidR="00775742">
        <w:rPr>
          <w:bCs/>
          <w:color w:val="7030A0"/>
        </w:rPr>
        <w:t xml:space="preserve"> </w:t>
      </w:r>
    </w:p>
    <w:p w14:paraId="50F4E329" w14:textId="725B26E0" w:rsidR="001558F3" w:rsidRPr="001558F3" w:rsidRDefault="001558F3" w:rsidP="00FA7E78">
      <w:r w:rsidRPr="001558F3">
        <w:rPr>
          <w:b/>
          <w:bCs/>
        </w:rPr>
        <w:t>Step 2:</w:t>
      </w:r>
      <w:r w:rsidRPr="001558F3">
        <w:t xml:space="preserve"> </w:t>
      </w:r>
      <w:r w:rsidRPr="0041160D">
        <w:t>Hover over the signature and</w:t>
      </w:r>
      <w:r>
        <w:rPr>
          <w:b/>
        </w:rPr>
        <w:t xml:space="preserve"> </w:t>
      </w:r>
      <w:r>
        <w:t>click</w:t>
      </w:r>
      <w:r>
        <w:rPr>
          <w:noProof/>
        </w:rPr>
        <w:drawing>
          <wp:inline distT="0" distB="0" distL="0" distR="0" wp14:anchorId="62710A26" wp14:editId="259F3EBB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all the elements in the signature.</w:t>
      </w:r>
    </w:p>
    <w:p w14:paraId="4A080518" w14:textId="71C63B0B" w:rsidR="00FA7E78" w:rsidRDefault="00FA7E78" w:rsidP="00FA7E78">
      <w:r w:rsidRPr="002B56A2">
        <w:rPr>
          <w:b/>
        </w:rPr>
        <w:t xml:space="preserve">Step </w:t>
      </w:r>
      <w:r w:rsidR="001558F3">
        <w:rPr>
          <w:b/>
        </w:rPr>
        <w:t>3</w:t>
      </w:r>
      <w:r w:rsidRPr="002B56A2">
        <w:rPr>
          <w:b/>
        </w:rPr>
        <w:t>:</w:t>
      </w:r>
      <w:r>
        <w:rPr>
          <w:b/>
        </w:rPr>
        <w:t xml:space="preserve"> </w:t>
      </w:r>
      <w:r>
        <w:t xml:space="preserve">Select </w:t>
      </w:r>
      <w:r w:rsidRPr="002B56A2">
        <w:rPr>
          <w:b/>
        </w:rPr>
        <w:t>Copy</w:t>
      </w:r>
      <w:r>
        <w:rPr>
          <w:b/>
        </w:rPr>
        <w:t xml:space="preserve"> (Ctrl + C)</w:t>
      </w:r>
      <w:r w:rsidRPr="000F4B0C">
        <w:t>.</w:t>
      </w:r>
    </w:p>
    <w:p w14:paraId="507F0E55" w14:textId="50DBAB49" w:rsidR="008E3496" w:rsidRDefault="00FA7E78" w:rsidP="008E3496">
      <w:r w:rsidRPr="000F4B0C">
        <w:rPr>
          <w:b/>
        </w:rPr>
        <w:t xml:space="preserve">Step </w:t>
      </w:r>
      <w:r w:rsidR="001558F3">
        <w:rPr>
          <w:b/>
        </w:rPr>
        <w:t>4</w:t>
      </w:r>
      <w:r w:rsidRPr="000F4B0C">
        <w:rPr>
          <w:b/>
        </w:rPr>
        <w:t>:</w:t>
      </w:r>
      <w:r>
        <w:rPr>
          <w:b/>
        </w:rPr>
        <w:t xml:space="preserve"> </w:t>
      </w:r>
      <w:r w:rsidR="008E3496">
        <w:t>To use it as a new signature, open Outlook and Select </w:t>
      </w:r>
      <w:r w:rsidR="008E3496" w:rsidRPr="008E3496">
        <w:rPr>
          <w:b/>
          <w:bCs/>
        </w:rPr>
        <w:t>File</w:t>
      </w:r>
      <w:r w:rsidR="008E3496">
        <w:t> &gt;</w:t>
      </w:r>
      <w:r w:rsidR="008E3496" w:rsidRPr="008E3496">
        <w:rPr>
          <w:b/>
          <w:bCs/>
        </w:rPr>
        <w:t> Options</w:t>
      </w:r>
      <w:r w:rsidR="008E3496">
        <w:t>.</w:t>
      </w:r>
      <w:r w:rsidR="008E3496">
        <w:br/>
      </w:r>
    </w:p>
    <w:p w14:paraId="6814EDAE" w14:textId="1646E444" w:rsidR="008E3496" w:rsidRDefault="008E3496" w:rsidP="008E3496">
      <w:pPr>
        <w:pStyle w:val="ListParagraph"/>
        <w:numPr>
          <w:ilvl w:val="0"/>
          <w:numId w:val="2"/>
        </w:numPr>
      </w:pPr>
      <w:r>
        <w:t>Select </w:t>
      </w:r>
      <w:r w:rsidRPr="008E3496">
        <w:rPr>
          <w:b/>
          <w:bCs/>
        </w:rPr>
        <w:t>Mail</w:t>
      </w:r>
      <w:r>
        <w:t> &gt;</w:t>
      </w:r>
      <w:r w:rsidRPr="008E3496">
        <w:rPr>
          <w:b/>
          <w:bCs/>
        </w:rPr>
        <w:t> Signatures</w:t>
      </w:r>
      <w:r>
        <w:t xml:space="preserve">. </w:t>
      </w:r>
      <w:r>
        <w:br/>
      </w:r>
    </w:p>
    <w:p w14:paraId="36A77260" w14:textId="38AFC8E3" w:rsidR="008E3496" w:rsidRDefault="008E3496" w:rsidP="008E3496">
      <w:pPr>
        <w:pStyle w:val="ListParagraph"/>
        <w:numPr>
          <w:ilvl w:val="0"/>
          <w:numId w:val="2"/>
        </w:numPr>
      </w:pPr>
      <w:r>
        <w:t>Select </w:t>
      </w:r>
      <w:r w:rsidRPr="008E3496">
        <w:rPr>
          <w:b/>
          <w:bCs/>
        </w:rPr>
        <w:t>New</w:t>
      </w:r>
      <w:r>
        <w:t xml:space="preserve">, type a name, and select OK. </w:t>
      </w:r>
      <w:r>
        <w:br/>
      </w:r>
    </w:p>
    <w:p w14:paraId="58622A59" w14:textId="35E53ED0" w:rsidR="008E3496" w:rsidRDefault="008E3496" w:rsidP="008E3496">
      <w:pPr>
        <w:pStyle w:val="ListParagraph"/>
        <w:numPr>
          <w:ilvl w:val="0"/>
          <w:numId w:val="2"/>
        </w:numPr>
      </w:pPr>
      <w:r>
        <w:t>In the </w:t>
      </w:r>
      <w:r w:rsidRPr="008E3496">
        <w:rPr>
          <w:b/>
          <w:bCs/>
        </w:rPr>
        <w:t>Edit signature box</w:t>
      </w:r>
      <w:r>
        <w:t>, paste your signature and select </w:t>
      </w:r>
      <w:r w:rsidRPr="008E3496">
        <w:rPr>
          <w:b/>
          <w:bCs/>
        </w:rPr>
        <w:t>Save</w:t>
      </w:r>
      <w:r>
        <w:t xml:space="preserve">. </w:t>
      </w:r>
    </w:p>
    <w:p w14:paraId="48FF8700" w14:textId="77777777" w:rsidR="008E3496" w:rsidRDefault="008E3496" w:rsidP="008E3496"/>
    <w:p w14:paraId="30EE21FC" w14:textId="726E5C9B" w:rsidR="001558F3" w:rsidRDefault="008E3496" w:rsidP="008E3496">
      <w:r>
        <w:t>To set your new signature as default, select the drop-down box next to </w:t>
      </w:r>
      <w:r w:rsidRPr="008E3496">
        <w:rPr>
          <w:b/>
          <w:bCs/>
        </w:rPr>
        <w:t>New</w:t>
      </w:r>
      <w:r>
        <w:t xml:space="preserve"> </w:t>
      </w:r>
      <w:r w:rsidRPr="008E3496">
        <w:rPr>
          <w:b/>
          <w:bCs/>
        </w:rPr>
        <w:t>Messages</w:t>
      </w:r>
      <w:r>
        <w:t> or </w:t>
      </w:r>
      <w:r w:rsidRPr="008E3496">
        <w:rPr>
          <w:b/>
          <w:bCs/>
        </w:rPr>
        <w:t>Replies/forwards</w:t>
      </w:r>
      <w:r>
        <w:t> under </w:t>
      </w:r>
      <w:r w:rsidRPr="008E3496">
        <w:rPr>
          <w:b/>
          <w:bCs/>
        </w:rPr>
        <w:t>Choose default signature</w:t>
      </w:r>
      <w:r>
        <w:t>, and pick your new signature.</w:t>
      </w:r>
    </w:p>
    <w:p w14:paraId="4DBFC99D" w14:textId="77777777" w:rsidR="008E3496" w:rsidRDefault="008E3496" w:rsidP="008E3496"/>
    <w:p w14:paraId="3B66AEA3" w14:textId="77777777" w:rsidR="00FA7E78" w:rsidRDefault="00FA7E78" w:rsidP="00FA7E78"/>
    <w:p w14:paraId="43C558EE" w14:textId="4E8C7623" w:rsidR="00FA7E78" w:rsidRPr="00592D1E" w:rsidRDefault="008E3496" w:rsidP="00FA7E78">
      <w:pPr>
        <w:outlineLvl w:val="0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 xml:space="preserve">EDITABLE </w:t>
      </w:r>
      <w:r w:rsidR="00FA7E78">
        <w:rPr>
          <w:caps/>
          <w:sz w:val="22"/>
          <w:szCs w:val="22"/>
          <w:u w:val="single"/>
        </w:rPr>
        <w:t>S</w:t>
      </w:r>
      <w:r w:rsidR="00FA7E78" w:rsidRPr="00592D1E">
        <w:rPr>
          <w:caps/>
          <w:sz w:val="22"/>
          <w:szCs w:val="22"/>
          <w:u w:val="single"/>
        </w:rPr>
        <w:t>ignature</w:t>
      </w:r>
    </w:p>
    <w:p w14:paraId="04F18765" w14:textId="77777777" w:rsidR="00FA7E78" w:rsidRDefault="00FA7E78" w:rsidP="00FA7E78">
      <w:pPr>
        <w:rPr>
          <w:sz w:val="18"/>
          <w:szCs w:val="18"/>
        </w:rPr>
      </w:pP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824"/>
      </w:tblGrid>
      <w:tr w:rsidR="00FA7E78" w:rsidRPr="008205A7" w14:paraId="5678B482" w14:textId="77777777" w:rsidTr="00E66119">
        <w:trPr>
          <w:trHeight w:val="1323"/>
        </w:trPr>
        <w:tc>
          <w:tcPr>
            <w:tcW w:w="1296" w:type="dxa"/>
          </w:tcPr>
          <w:p w14:paraId="40E3D481" w14:textId="36B04CC2" w:rsidR="00FA7E78" w:rsidRPr="00E66119" w:rsidRDefault="00F23750" w:rsidP="002B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62DB32BD" wp14:editId="7899ABF2">
                  <wp:simplePos x="0" y="0"/>
                  <wp:positionH relativeFrom="column">
                    <wp:posOffset>180228</wp:posOffset>
                  </wp:positionH>
                  <wp:positionV relativeFrom="paragraph">
                    <wp:posOffset>659939</wp:posOffset>
                  </wp:positionV>
                  <wp:extent cx="309245" cy="324485"/>
                  <wp:effectExtent l="0" t="0" r="0" b="5715"/>
                  <wp:wrapThrough wrapText="bothSides">
                    <wp:wrapPolygon edited="0">
                      <wp:start x="0" y="0"/>
                      <wp:lineTo x="0" y="21135"/>
                      <wp:lineTo x="20402" y="21135"/>
                      <wp:lineTo x="20402" y="0"/>
                      <wp:lineTo x="0" y="0"/>
                    </wp:wrapPolygon>
                  </wp:wrapThrough>
                  <wp:docPr id="14" name="Picture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E78" w:rsidRPr="00E66119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3E087A3" wp14:editId="3739E4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9290" cy="669290"/>
                  <wp:effectExtent l="0" t="0" r="0" b="0"/>
                  <wp:wrapTopAndBottom/>
                  <wp:docPr id="10" name="Picture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4" w:type="dxa"/>
          </w:tcPr>
          <w:p w14:paraId="7F5C3625" w14:textId="7A8D3C0F" w:rsidR="00FA7E78" w:rsidRPr="00E66119" w:rsidRDefault="00A2186C" w:rsidP="002B5CF9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Name</w:t>
            </w:r>
            <w:r w:rsidR="00FA7E78" w:rsidRPr="00E6611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(she/her/hers)</w:t>
            </w:r>
          </w:p>
          <w:p w14:paraId="0F962F1E" w14:textId="33A21CB7" w:rsidR="00FA7E78" w:rsidRPr="00E66119" w:rsidRDefault="00A2186C" w:rsidP="002B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2CA94272" w14:textId="00CE74D3" w:rsidR="00FA7E78" w:rsidRPr="00E66119" w:rsidRDefault="00FA7E78" w:rsidP="002B5CF9">
            <w:pPr>
              <w:rPr>
                <w:rFonts w:ascii="Arial" w:hAnsi="Arial" w:cs="Arial"/>
                <w:sz w:val="18"/>
                <w:szCs w:val="18"/>
              </w:rPr>
            </w:pPr>
            <w:r w:rsidRPr="00E66119">
              <w:rPr>
                <w:rFonts w:ascii="Arial" w:hAnsi="Arial" w:cs="Arial"/>
                <w:b/>
                <w:color w:val="0070C0"/>
                <w:sz w:val="18"/>
                <w:szCs w:val="18"/>
              </w:rPr>
              <w:t>Phone</w:t>
            </w:r>
            <w:r w:rsidRPr="00E6611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gramStart"/>
            <w:r w:rsidR="00550EFC" w:rsidRPr="00E66119">
              <w:rPr>
                <w:rFonts w:ascii="Arial" w:hAnsi="Arial" w:cs="Arial"/>
                <w:sz w:val="18"/>
                <w:szCs w:val="18"/>
              </w:rPr>
              <w:t>816.235.</w:t>
            </w:r>
            <w:r w:rsidR="00A2186C">
              <w:rPr>
                <w:rFonts w:ascii="Arial" w:hAnsi="Arial" w:cs="Arial"/>
                <w:sz w:val="18"/>
                <w:szCs w:val="18"/>
              </w:rPr>
              <w:t>XXXX</w:t>
            </w:r>
            <w:proofErr w:type="gramEnd"/>
            <w:r w:rsidR="00550EFC" w:rsidRPr="00E6611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611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Fax </w:t>
            </w:r>
            <w:r w:rsidR="00550EFC" w:rsidRPr="00E66119">
              <w:rPr>
                <w:rFonts w:ascii="Arial" w:hAnsi="Arial" w:cs="Arial"/>
                <w:sz w:val="18"/>
                <w:szCs w:val="18"/>
              </w:rPr>
              <w:t>816.235.1701</w:t>
            </w:r>
          </w:p>
          <w:p w14:paraId="7466D29F" w14:textId="10583D85" w:rsidR="00FA7E78" w:rsidRPr="00E66119" w:rsidRDefault="00FA7E78" w:rsidP="002B5CF9">
            <w:pPr>
              <w:rPr>
                <w:rFonts w:ascii="Arial" w:hAnsi="Arial" w:cs="Arial"/>
                <w:sz w:val="18"/>
                <w:szCs w:val="18"/>
              </w:rPr>
            </w:pPr>
            <w:r w:rsidRPr="00E66119">
              <w:rPr>
                <w:rFonts w:ascii="Arial" w:hAnsi="Arial" w:cs="Arial"/>
                <w:b/>
                <w:color w:val="0070C0"/>
                <w:sz w:val="18"/>
                <w:szCs w:val="18"/>
              </w:rPr>
              <w:t>Web</w:t>
            </w:r>
            <w:r w:rsidR="00043057">
              <w:t xml:space="preserve"> </w:t>
            </w:r>
            <w:proofErr w:type="spellStart"/>
            <w:proofErr w:type="gramStart"/>
            <w:r w:rsidR="00043057" w:rsidRPr="00E66119">
              <w:rPr>
                <w:rFonts w:ascii="Arial" w:hAnsi="Arial" w:cs="Arial"/>
                <w:sz w:val="18"/>
                <w:szCs w:val="18"/>
              </w:rPr>
              <w:t>u</w:t>
            </w:r>
            <w:r w:rsidR="00043057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  <w:r w:rsidR="00043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3057">
              <w:t xml:space="preserve"> </w:t>
            </w:r>
            <w:r w:rsidRPr="00E66119">
              <w:rPr>
                <w:rFonts w:ascii="Arial" w:hAnsi="Arial" w:cs="Arial"/>
                <w:b/>
                <w:color w:val="0070C0"/>
                <w:sz w:val="18"/>
                <w:szCs w:val="18"/>
              </w:rPr>
              <w:t>Email</w:t>
            </w:r>
            <w:proofErr w:type="gramEnd"/>
            <w:r w:rsidRPr="00E6611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E66119">
              <w:rPr>
                <w:rFonts w:ascii="Arial" w:hAnsi="Arial" w:cs="Arial"/>
                <w:sz w:val="18"/>
                <w:szCs w:val="18"/>
              </w:rPr>
              <w:t>@umkc.edu</w:t>
            </w:r>
          </w:p>
          <w:p w14:paraId="6A44C2ED" w14:textId="7F396243" w:rsidR="00FA7E78" w:rsidRPr="00E66119" w:rsidRDefault="00FA7E78" w:rsidP="002B5CF9">
            <w:pPr>
              <w:rPr>
                <w:rFonts w:ascii="Arial" w:hAnsi="Arial" w:cs="Arial"/>
                <w:sz w:val="18"/>
                <w:szCs w:val="18"/>
              </w:rPr>
            </w:pPr>
            <w:r w:rsidRPr="00E66119">
              <w:rPr>
                <w:rFonts w:ascii="Arial" w:hAnsi="Arial" w:cs="Arial"/>
                <w:sz w:val="18"/>
                <w:szCs w:val="18"/>
              </w:rPr>
              <w:t>The Collaborative to Advance Health Services</w:t>
            </w:r>
            <w:r w:rsidRPr="00E66119">
              <w:rPr>
                <w:rFonts w:ascii="Arial" w:hAnsi="Arial" w:cs="Arial"/>
                <w:sz w:val="18"/>
                <w:szCs w:val="18"/>
              </w:rPr>
              <w:br/>
              <w:t>2464 Charlotte St, Kansas City, MO 64108</w:t>
            </w:r>
          </w:p>
          <w:p w14:paraId="796FDB6E" w14:textId="04547244" w:rsidR="0026084E" w:rsidRDefault="0026084E" w:rsidP="0026084E"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6F1CA362" wp14:editId="638A20E2">
                  <wp:extent cx="330263" cy="330263"/>
                  <wp:effectExtent l="0" t="0" r="0" b="0"/>
                  <wp:docPr id="8" name="Picture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27" cy="33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3EC88824" wp14:editId="2B27D5FE">
                  <wp:extent cx="316865" cy="316865"/>
                  <wp:effectExtent l="0" t="0" r="635" b="635"/>
                  <wp:docPr id="1" name="Pictur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var/folders/3n/79d1g0yx0qg5qbx1vv4hsr1mfmx5m5/T/com.microsoft.Word/WebArchiveCopyPasteTempFiles/cidf2504a8c-e479-460d-aa31-fbe57f40af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59B2A144" wp14:editId="341117FB">
                  <wp:extent cx="333325" cy="316865"/>
                  <wp:effectExtent l="0" t="0" r="0" b="635"/>
                  <wp:docPr id="7" name="Pictur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B72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 w:rsidR="003B5511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490F78F7" wp14:editId="00668AC9">
                  <wp:extent cx="328800" cy="310419"/>
                  <wp:effectExtent l="0" t="0" r="1905" b="0"/>
                  <wp:docPr id="11" name="Picture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0" cy="31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96B72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 w:rsidR="003B5511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6D6D2631" wp14:editId="4C3B8EC8">
                  <wp:extent cx="334945" cy="320692"/>
                  <wp:effectExtent l="0" t="0" r="0" b="0"/>
                  <wp:docPr id="9" name="Pictur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05" cy="33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738E6D6A" wp14:editId="3EF70159">
                  <wp:extent cx="358775" cy="345387"/>
                  <wp:effectExtent l="0" t="0" r="0" b="0"/>
                  <wp:docPr id="6" name="Picture 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evi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4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  <w:r w:rsidR="00F23750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249F71C1" wp14:editId="13DBBCA0">
                  <wp:extent cx="311499" cy="311499"/>
                  <wp:effectExtent l="0" t="0" r="6350" b="6350"/>
                  <wp:docPr id="13" name="Picture 13" descr="/var/folders/3n/79d1g0yx0qg5qbx1vv4hsr1mfmx5m5/T/com.microsoft.Word/WebArchiveCopyPasteTempFiles/cid2d9d7e96-d9f8-439d-9cad-4bb9c5f6cefc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3n/79d1g0yx0qg5qbx1vv4hsr1mfmx5m5/T/com.microsoft.Word/WebArchiveCopyPasteTempFiles/cid2d9d7e96-d9f8-439d-9cad-4bb9c5f6ce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17" cy="32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750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</w:p>
          <w:p w14:paraId="6AF6F4A2" w14:textId="070BCA75" w:rsidR="00FA7E78" w:rsidRPr="00E66119" w:rsidRDefault="00FA7E78" w:rsidP="002B5CF9">
            <w:pPr>
              <w:rPr>
                <w:rFonts w:ascii="Arial" w:hAnsi="Arial" w:cs="Arial"/>
                <w:sz w:val="8"/>
                <w:szCs w:val="8"/>
              </w:rPr>
            </w:pPr>
          </w:p>
          <w:p w14:paraId="1F13D254" w14:textId="77777777" w:rsidR="00FA7E78" w:rsidRPr="00E66119" w:rsidRDefault="00FA7E78" w:rsidP="002B5C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216F01" w14:textId="47BFC317" w:rsidR="00FA7E78" w:rsidRDefault="00FA7E78"/>
    <w:sectPr w:rsidR="00FA7E78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3E7D" w14:textId="77777777" w:rsidR="007B6134" w:rsidRDefault="007B6134">
      <w:r>
        <w:separator/>
      </w:r>
    </w:p>
  </w:endnote>
  <w:endnote w:type="continuationSeparator" w:id="0">
    <w:p w14:paraId="17605705" w14:textId="77777777" w:rsidR="007B6134" w:rsidRDefault="007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728F" w14:textId="77777777" w:rsidR="00EB616D" w:rsidRDefault="00FA7E78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0E1C" w14:textId="77777777" w:rsidR="007B6134" w:rsidRDefault="007B6134">
      <w:r>
        <w:separator/>
      </w:r>
    </w:p>
  </w:footnote>
  <w:footnote w:type="continuationSeparator" w:id="0">
    <w:p w14:paraId="337D3407" w14:textId="77777777" w:rsidR="007B6134" w:rsidRDefault="007B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BEC"/>
    <w:multiLevelType w:val="hybridMultilevel"/>
    <w:tmpl w:val="3ED0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3F8C"/>
    <w:multiLevelType w:val="hybridMultilevel"/>
    <w:tmpl w:val="4118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8"/>
    <w:rsid w:val="00043057"/>
    <w:rsid w:val="00093B2F"/>
    <w:rsid w:val="001558F3"/>
    <w:rsid w:val="0026084E"/>
    <w:rsid w:val="002957AB"/>
    <w:rsid w:val="003355DA"/>
    <w:rsid w:val="003B5511"/>
    <w:rsid w:val="00496B72"/>
    <w:rsid w:val="004C6B2E"/>
    <w:rsid w:val="004E3165"/>
    <w:rsid w:val="004E3787"/>
    <w:rsid w:val="004F6C58"/>
    <w:rsid w:val="00550EFC"/>
    <w:rsid w:val="00775742"/>
    <w:rsid w:val="007B6134"/>
    <w:rsid w:val="007D2EC2"/>
    <w:rsid w:val="00872C97"/>
    <w:rsid w:val="008B511F"/>
    <w:rsid w:val="008E3496"/>
    <w:rsid w:val="009C3C28"/>
    <w:rsid w:val="00A2186C"/>
    <w:rsid w:val="00A51BDF"/>
    <w:rsid w:val="00AC148B"/>
    <w:rsid w:val="00B30CAB"/>
    <w:rsid w:val="00B90B39"/>
    <w:rsid w:val="00C95BCB"/>
    <w:rsid w:val="00E66119"/>
    <w:rsid w:val="00F23750"/>
    <w:rsid w:val="00F5253D"/>
    <w:rsid w:val="00FA7E78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A24F"/>
  <w15:chartTrackingRefBased/>
  <w15:docId w15:val="{66F9CEA9-58ED-4197-AE8B-9F72D8A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E7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7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7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78"/>
    <w:rPr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A7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E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A7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demicsolutionsummit.org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dc.gov/hiv/capacity-building-assistance/index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attcnetwork.org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ittcnetwork.org/ITTC/" TargetMode="External"/><Relationship Id="rId20" Type="http://schemas.openxmlformats.org/officeDocument/2006/relationships/hyperlink" Target="https://peerrecoverynow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nam02.safelinks.protection.outlook.com/?url=https%3A%2F%2Fbhe-tac.org%2F&amp;data=05%7C01%7Cgiulianom%40umkc.edu%7C534954d02b504baf773d08db6200ed1b%7Ce3fefdbef7e9401ba51a355e01b05a89%7C0%7C0%7C638211529922453467%7CUnknown%7CTWFpbGZsb3d8eyJWIjoiMC4wLjAwMDAiLCJQIjoiV2luMzIiLCJBTiI6Ik1haWwiLCJXVCI6Mn0%3D%7C3000%7C%7C%7C&amp;sdata=qK%2FJ6Ak9l4JCAXw0RsqNfrENtf1i6M0fhRRSjlrdfUk%3D&amp;reserved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collaborative-to-advance-health-services-umkc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am02.safelinks.protection.outlook.com/?url=https%3A%2F%2Fpttcnetwork.org%2F&amp;data=05%7C01%7Cgiulianom%40umkc.edu%7C534954d02b504baf773d08db6200ed1b%7Ce3fefdbef7e9401ba51a355e01b05a89%7C0%7C0%7C638211529922453467%7CUnknown%7CTWFpbGZsb3d8eyJWIjoiMC4wLjAwMDAiLCJQIjoiV2luMzIiLCJBTiI6Ik1haWwiLCJXVCI6Mn0%3D%7C3000%7C%7C%7C&amp;sdata=a75w1SclZKvQVYJOs18z%2Bm58Iiu3iP8KUOt2ZH83PDA%3D&amp;reserved=0" TargetMode="External"/><Relationship Id="rId22" Type="http://schemas.openxmlformats.org/officeDocument/2006/relationships/hyperlink" Target="https://nam02.safelinks.protection.outlook.com/?url=https%3A%2F%2Fctcsrh.org%2F&amp;data=05%7C01%7Cgiulianom%40umkc.edu%7C534954d02b504baf773d08db6200ed1b%7Ce3fefdbef7e9401ba51a355e01b05a89%7C0%7C0%7C638211529922453467%7CUnknown%7CTWFpbGZsb3d8eyJWIjoiMC4wLjAwMDAiLCJQIjoiV2luMzIiLCJBTiI6Ik1haWwiLCJXVCI6Mn0%3D%7C3000%7C%7C%7C&amp;sdata=S90sOH6wQGidyQJBfVQtWIQppEH9KY71iUi%2FQHBdJpA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Ruf, Carissa</dc:creator>
  <cp:keywords/>
  <dc:description/>
  <cp:lastModifiedBy>Giuliano, Molly</cp:lastModifiedBy>
  <cp:revision>3</cp:revision>
  <dcterms:created xsi:type="dcterms:W3CDTF">2023-06-02T17:05:00Z</dcterms:created>
  <dcterms:modified xsi:type="dcterms:W3CDTF">2023-06-02T17:05:00Z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8682c0be-dbca-43b9-9ceb-4049a81990e4</vt:lpwstr>
  </property>
</Properties>
</file>