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9F70" w14:textId="2E6F03AC" w:rsidR="00FB6D14" w:rsidRDefault="00F5785B" w:rsidP="00EE00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w:drawing>
          <wp:inline distT="0" distB="0" distL="0" distR="0" wp14:anchorId="73EC99E0" wp14:editId="1F942856">
            <wp:extent cx="5943600" cy="684530"/>
            <wp:effectExtent l="0" t="0" r="0" b="1270"/>
            <wp:docPr id="18933981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398139" name="Picture 18933981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C19E4" w14:textId="77777777" w:rsidR="00F5785B" w:rsidRDefault="00F5785B" w:rsidP="00EE00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14:paraId="1E0A8197" w14:textId="11DC3AE5" w:rsidR="00EE009B" w:rsidRPr="00F5785B" w:rsidRDefault="00EE009B" w:rsidP="00EE00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5785B">
        <w:rPr>
          <w:rStyle w:val="normaltextrun"/>
          <w:rFonts w:ascii="Arial" w:hAnsi="Arial" w:cs="Arial"/>
          <w:b/>
          <w:bCs/>
        </w:rPr>
        <w:t>All Hands Meeting</w:t>
      </w:r>
    </w:p>
    <w:p w14:paraId="69D8D1D8" w14:textId="1548A859" w:rsidR="00F5785B" w:rsidRPr="00F5785B" w:rsidRDefault="000A6DA1" w:rsidP="00F578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February 16</w:t>
      </w:r>
      <w:r w:rsidR="00EE009B" w:rsidRPr="00F5785B">
        <w:rPr>
          <w:rStyle w:val="normaltextrun"/>
          <w:rFonts w:ascii="Arial" w:hAnsi="Arial" w:cs="Arial"/>
          <w:b/>
          <w:bCs/>
        </w:rPr>
        <w:t>, 2023</w:t>
      </w:r>
    </w:p>
    <w:p w14:paraId="5255696D" w14:textId="3365F79B" w:rsidR="00EE009B" w:rsidRPr="00F5785B" w:rsidRDefault="00EE009B" w:rsidP="00F578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F5785B">
        <w:rPr>
          <w:rStyle w:val="normaltextrun"/>
          <w:rFonts w:ascii="Arial" w:hAnsi="Arial" w:cs="Arial"/>
          <w:b/>
          <w:bCs/>
        </w:rPr>
        <w:t>Agenda</w:t>
      </w:r>
    </w:p>
    <w:p w14:paraId="31DC8DF4" w14:textId="54D51B58" w:rsidR="00FB6D14" w:rsidRPr="00552CAD" w:rsidRDefault="002D4E1C" w:rsidP="002D4E1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9:00-9:</w:t>
      </w:r>
      <w:r w:rsidR="00F5785B">
        <w:rPr>
          <w:rFonts w:ascii="Arial" w:eastAsia="Times New Roman" w:hAnsi="Arial" w:cs="Arial"/>
          <w:color w:val="000000"/>
          <w:sz w:val="24"/>
          <w:szCs w:val="24"/>
        </w:rPr>
        <w:t>05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5785B" w:rsidRPr="00F5785B">
        <w:rPr>
          <w:rFonts w:ascii="Arial" w:eastAsia="Times New Roman" w:hAnsi="Arial" w:cs="Arial"/>
          <w:b/>
          <w:bCs/>
          <w:color w:val="000000"/>
          <w:sz w:val="24"/>
          <w:szCs w:val="24"/>
        </w:rPr>
        <w:t>Welcome/o</w:t>
      </w:r>
      <w:r w:rsidR="00FB6D14" w:rsidRPr="00F578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pen </w:t>
      </w:r>
      <w:r w:rsidR="00F5785B" w:rsidRPr="00F5785B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FB6D14" w:rsidRPr="00F5785B">
        <w:rPr>
          <w:rFonts w:ascii="Arial" w:eastAsia="Times New Roman" w:hAnsi="Arial" w:cs="Arial"/>
          <w:b/>
          <w:bCs/>
          <w:color w:val="000000"/>
          <w:sz w:val="24"/>
          <w:szCs w:val="24"/>
        </w:rPr>
        <w:t>eeting</w:t>
      </w:r>
      <w:r w:rsidR="00552C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52CAD">
        <w:rPr>
          <w:rFonts w:ascii="Arial" w:eastAsia="Times New Roman" w:hAnsi="Arial" w:cs="Arial"/>
          <w:color w:val="000000"/>
          <w:sz w:val="24"/>
          <w:szCs w:val="24"/>
        </w:rPr>
        <w:t>(Adam/Erin)</w:t>
      </w:r>
    </w:p>
    <w:p w14:paraId="14487B3A" w14:textId="27610C0C" w:rsidR="00EE009B" w:rsidRPr="009C0B75" w:rsidRDefault="00F5785B" w:rsidP="00F5785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5785B">
        <w:rPr>
          <w:rFonts w:ascii="Arial" w:eastAsia="Times New Roman" w:hAnsi="Arial" w:cs="Arial"/>
          <w:color w:val="000000"/>
          <w:sz w:val="24"/>
          <w:szCs w:val="24"/>
        </w:rPr>
        <w:t>9:05-9:25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C0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Diversity, Equity, Inclusion and Belonging events on campus </w:t>
      </w:r>
      <w:r w:rsidR="009C0B75">
        <w:rPr>
          <w:rFonts w:ascii="Arial" w:eastAsia="Times New Roman" w:hAnsi="Arial" w:cs="Arial"/>
          <w:color w:val="000000"/>
          <w:sz w:val="24"/>
          <w:szCs w:val="24"/>
        </w:rPr>
        <w:t>(Sally)</w:t>
      </w:r>
    </w:p>
    <w:p w14:paraId="4339A1D5" w14:textId="7BD7CE94" w:rsidR="00EE009B" w:rsidRPr="00E81EA7" w:rsidRDefault="002D4E1C" w:rsidP="002D4E1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9:2</w:t>
      </w:r>
      <w:r w:rsidR="00F5785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>-9:3</w:t>
      </w:r>
      <w:r w:rsidR="00F5785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E009B" w:rsidRPr="008A119A">
        <w:rPr>
          <w:rFonts w:ascii="Arial" w:eastAsia="Times New Roman" w:hAnsi="Arial" w:cs="Arial"/>
          <w:b/>
          <w:bCs/>
          <w:color w:val="000000"/>
          <w:sz w:val="24"/>
          <w:szCs w:val="24"/>
        </w:rPr>
        <w:t>Acknowledgment of recent successes</w:t>
      </w:r>
      <w:r w:rsidR="00E81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81EA7" w:rsidRPr="00E81EA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81EA7">
        <w:rPr>
          <w:rFonts w:ascii="Arial" w:eastAsia="Times New Roman" w:hAnsi="Arial" w:cs="Arial"/>
          <w:color w:val="000000"/>
          <w:sz w:val="24"/>
          <w:szCs w:val="24"/>
        </w:rPr>
        <w:t>Lisa)</w:t>
      </w:r>
    </w:p>
    <w:p w14:paraId="7D9FF227" w14:textId="627BF0E4" w:rsidR="00EE009B" w:rsidRDefault="002D4E1C" w:rsidP="002D4E1C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E009B" w:rsidRPr="008A119A">
        <w:rPr>
          <w:rFonts w:ascii="Arial" w:eastAsia="Times New Roman" w:hAnsi="Arial" w:cs="Arial"/>
          <w:color w:val="000000"/>
          <w:sz w:val="24"/>
          <w:szCs w:val="24"/>
        </w:rPr>
        <w:t>ecent conference submissions</w:t>
      </w:r>
      <w:r w:rsidR="00F85FB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E009B" w:rsidRPr="008A119A">
        <w:rPr>
          <w:rFonts w:ascii="Arial" w:eastAsia="Times New Roman" w:hAnsi="Arial" w:cs="Arial"/>
          <w:color w:val="000000"/>
          <w:sz w:val="24"/>
          <w:szCs w:val="24"/>
        </w:rPr>
        <w:t xml:space="preserve"> acceptances</w:t>
      </w:r>
      <w:r w:rsidR="00F85FBF">
        <w:rPr>
          <w:rFonts w:ascii="Arial" w:eastAsia="Times New Roman" w:hAnsi="Arial" w:cs="Arial"/>
          <w:color w:val="000000"/>
          <w:sz w:val="24"/>
          <w:szCs w:val="24"/>
        </w:rPr>
        <w:t>, awards, board appointments, articles, posters</w:t>
      </w:r>
    </w:p>
    <w:p w14:paraId="5DFB401F" w14:textId="198975E5" w:rsidR="00F85FBF" w:rsidRPr="008A119A" w:rsidRDefault="00F85FBF" w:rsidP="002D4E1C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Flood the chat with </w:t>
      </w:r>
      <w:r w:rsidR="00296D5D">
        <w:rPr>
          <w:rFonts w:ascii="Arial" w:eastAsia="Times New Roman" w:hAnsi="Arial" w:cs="Arial"/>
          <w:color w:val="000000"/>
          <w:sz w:val="24"/>
          <w:szCs w:val="24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</w:rPr>
        <w:t>ins!</w:t>
      </w:r>
    </w:p>
    <w:p w14:paraId="29BBEFE3" w14:textId="5BF5CEA3" w:rsidR="00D50C6F" w:rsidRPr="00E81EA7" w:rsidRDefault="002D4E1C" w:rsidP="002D4E1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9:3</w:t>
      </w:r>
      <w:r w:rsidR="00F5785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>-9:</w:t>
      </w:r>
      <w:r w:rsidR="00C350D7" w:rsidRPr="008A119A">
        <w:rPr>
          <w:rFonts w:ascii="Arial" w:eastAsia="Times New Roman" w:hAnsi="Arial" w:cs="Arial"/>
          <w:color w:val="000000"/>
          <w:sz w:val="24"/>
          <w:szCs w:val="24"/>
        </w:rPr>
        <w:t>45</w:t>
      </w:r>
      <w:r w:rsidR="00C350D7" w:rsidRPr="008A119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0C6F" w:rsidRPr="008A11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Staffing </w:t>
      </w:r>
      <w:r w:rsidR="00D34A61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="00D50C6F" w:rsidRPr="008A119A">
        <w:rPr>
          <w:rFonts w:ascii="Arial" w:eastAsia="Times New Roman" w:hAnsi="Arial" w:cs="Arial"/>
          <w:b/>
          <w:bCs/>
          <w:color w:val="000000"/>
          <w:sz w:val="24"/>
          <w:szCs w:val="24"/>
        </w:rPr>
        <w:t>ransitions</w:t>
      </w:r>
      <w:r w:rsidR="00E81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81EA7">
        <w:rPr>
          <w:rFonts w:ascii="Arial" w:eastAsia="Times New Roman" w:hAnsi="Arial" w:cs="Arial"/>
          <w:color w:val="000000"/>
          <w:sz w:val="24"/>
          <w:szCs w:val="24"/>
        </w:rPr>
        <w:t>(Maxine)</w:t>
      </w:r>
    </w:p>
    <w:p w14:paraId="7420886C" w14:textId="3FF07A47" w:rsidR="00D50C6F" w:rsidRPr="000A6DA1" w:rsidRDefault="00D50C6F" w:rsidP="003471FD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0A6DA1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F5785B" w:rsidRPr="000A6DA1">
        <w:rPr>
          <w:rFonts w:ascii="Arial" w:eastAsia="Times New Roman" w:hAnsi="Arial" w:cs="Arial"/>
          <w:color w:val="000000"/>
          <w:sz w:val="24"/>
          <w:szCs w:val="24"/>
        </w:rPr>
        <w:t xml:space="preserve"> CCAHS</w:t>
      </w:r>
      <w:r w:rsidRPr="000A6DA1">
        <w:rPr>
          <w:rFonts w:ascii="Arial" w:eastAsia="Times New Roman" w:hAnsi="Arial" w:cs="Arial"/>
          <w:color w:val="000000"/>
          <w:sz w:val="24"/>
          <w:szCs w:val="24"/>
        </w:rPr>
        <w:t xml:space="preserve"> staff</w:t>
      </w:r>
    </w:p>
    <w:p w14:paraId="7E0D9840" w14:textId="7A7585AF" w:rsidR="0041214F" w:rsidRPr="00E81EA7" w:rsidRDefault="00C350D7" w:rsidP="0041214F">
      <w:pPr>
        <w:rPr>
          <w:rFonts w:ascii="Arial" w:hAnsi="Arial" w:cs="Arial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9:45-10:00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1214F" w:rsidRPr="008A119A">
        <w:rPr>
          <w:rFonts w:ascii="Arial" w:hAnsi="Arial" w:cs="Arial"/>
          <w:b/>
          <w:bCs/>
          <w:sz w:val="24"/>
          <w:szCs w:val="24"/>
        </w:rPr>
        <w:t xml:space="preserve">Collaborative Center to Advance Health Services </w:t>
      </w:r>
      <w:r w:rsidR="00D34A61">
        <w:rPr>
          <w:rFonts w:ascii="Arial" w:hAnsi="Arial" w:cs="Arial"/>
          <w:b/>
          <w:bCs/>
          <w:sz w:val="24"/>
          <w:szCs w:val="24"/>
        </w:rPr>
        <w:t>u</w:t>
      </w:r>
      <w:r w:rsidR="0041214F" w:rsidRPr="008A119A">
        <w:rPr>
          <w:rFonts w:ascii="Arial" w:hAnsi="Arial" w:cs="Arial"/>
          <w:b/>
          <w:bCs/>
          <w:sz w:val="24"/>
          <w:szCs w:val="24"/>
        </w:rPr>
        <w:t>pdate</w:t>
      </w:r>
      <w:r w:rsidR="00E81EA7">
        <w:rPr>
          <w:rFonts w:ascii="Arial" w:hAnsi="Arial" w:cs="Arial"/>
          <w:b/>
          <w:bCs/>
          <w:sz w:val="24"/>
          <w:szCs w:val="24"/>
        </w:rPr>
        <w:t xml:space="preserve"> </w:t>
      </w:r>
      <w:r w:rsidR="00E81EA7">
        <w:rPr>
          <w:rFonts w:ascii="Arial" w:hAnsi="Arial" w:cs="Arial"/>
          <w:sz w:val="24"/>
          <w:szCs w:val="24"/>
        </w:rPr>
        <w:t>(Kristin)</w:t>
      </w:r>
    </w:p>
    <w:p w14:paraId="0C318329" w14:textId="77777777" w:rsidR="00F5785B" w:rsidRPr="00FB6D14" w:rsidRDefault="00F5785B" w:rsidP="0041214F">
      <w:pPr>
        <w:rPr>
          <w:rFonts w:ascii="Arial" w:hAnsi="Arial" w:cs="Arial"/>
          <w:sz w:val="24"/>
          <w:szCs w:val="24"/>
        </w:rPr>
      </w:pPr>
    </w:p>
    <w:p w14:paraId="621BC9A4" w14:textId="6DCF1012" w:rsidR="00EA5C83" w:rsidRPr="008A119A" w:rsidRDefault="00296D5D" w:rsidP="0041214F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High-level overview of s</w:t>
      </w:r>
      <w:r w:rsidR="000A6DA1">
        <w:rPr>
          <w:rFonts w:ascii="Arial" w:hAnsi="Arial" w:cs="Arial"/>
          <w:sz w:val="24"/>
          <w:szCs w:val="24"/>
        </w:rPr>
        <w:t xml:space="preserve">trategy for Center </w:t>
      </w:r>
      <w:r w:rsidR="00FB6D14">
        <w:rPr>
          <w:rFonts w:ascii="Arial" w:hAnsi="Arial" w:cs="Arial"/>
          <w:sz w:val="24"/>
          <w:szCs w:val="24"/>
        </w:rPr>
        <w:t xml:space="preserve">launch </w:t>
      </w:r>
      <w:r w:rsidR="000A6DA1">
        <w:rPr>
          <w:rFonts w:ascii="Arial" w:hAnsi="Arial" w:cs="Arial"/>
          <w:sz w:val="24"/>
          <w:szCs w:val="24"/>
        </w:rPr>
        <w:t>and</w:t>
      </w:r>
      <w:r w:rsidR="00EA5C83">
        <w:rPr>
          <w:rFonts w:ascii="Arial" w:hAnsi="Arial" w:cs="Arial"/>
          <w:sz w:val="24"/>
          <w:szCs w:val="24"/>
        </w:rPr>
        <w:t xml:space="preserve"> Center Director </w:t>
      </w:r>
      <w:r>
        <w:rPr>
          <w:rFonts w:ascii="Arial" w:hAnsi="Arial" w:cs="Arial"/>
          <w:sz w:val="24"/>
          <w:szCs w:val="24"/>
        </w:rPr>
        <w:t>endorsed by Dean Roberts</w:t>
      </w:r>
    </w:p>
    <w:p w14:paraId="5940EAB3" w14:textId="27524D32" w:rsidR="00EE009B" w:rsidRPr="00E81EA7" w:rsidRDefault="0041214F" w:rsidP="00C350D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41214F">
        <w:rPr>
          <w:rFonts w:ascii="Arial" w:eastAsia="Times New Roman" w:hAnsi="Arial" w:cs="Arial"/>
          <w:color w:val="000000"/>
          <w:sz w:val="24"/>
          <w:szCs w:val="24"/>
        </w:rPr>
        <w:t>10:00-10:</w:t>
      </w:r>
      <w:r w:rsidR="009C0B75">
        <w:rPr>
          <w:rFonts w:ascii="Arial" w:eastAsia="Times New Roman" w:hAnsi="Arial" w:cs="Arial"/>
          <w:color w:val="000000"/>
          <w:sz w:val="24"/>
          <w:szCs w:val="24"/>
        </w:rPr>
        <w:t>30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C0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Upcoming grants</w:t>
      </w:r>
      <w:r w:rsidR="00296D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up for recompete</w:t>
      </w:r>
      <w:r w:rsidR="00E81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81EA7" w:rsidRPr="00E81EA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81EA7">
        <w:rPr>
          <w:rFonts w:ascii="Arial" w:eastAsia="Times New Roman" w:hAnsi="Arial" w:cs="Arial"/>
          <w:color w:val="000000"/>
          <w:sz w:val="24"/>
          <w:szCs w:val="24"/>
        </w:rPr>
        <w:t>Adam)</w:t>
      </w:r>
    </w:p>
    <w:p w14:paraId="692E9653" w14:textId="1930D778" w:rsidR="00C350D7" w:rsidRDefault="009C0B75" w:rsidP="000A30BE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grants due for recompete</w:t>
      </w:r>
    </w:p>
    <w:p w14:paraId="23B88BB4" w14:textId="62CEC610" w:rsidR="009C0B75" w:rsidRDefault="009C0B75" w:rsidP="000A30BE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Strategies in preparation</w:t>
      </w:r>
    </w:p>
    <w:p w14:paraId="10756D93" w14:textId="21012684" w:rsidR="00FB6D14" w:rsidRPr="00FB6D14" w:rsidRDefault="009C0B75" w:rsidP="000A30BE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Opportunities for involvement in grant-writing process</w:t>
      </w:r>
    </w:p>
    <w:p w14:paraId="3102089F" w14:textId="77777777" w:rsidR="00F5785B" w:rsidRDefault="00F5785B" w:rsidP="00F5785B">
      <w:pPr>
        <w:rPr>
          <w:rFonts w:ascii="Arial" w:hAnsi="Arial" w:cs="Arial"/>
          <w:b/>
          <w:bCs/>
          <w:sz w:val="24"/>
          <w:szCs w:val="24"/>
        </w:rPr>
      </w:pPr>
    </w:p>
    <w:p w14:paraId="18E19283" w14:textId="19888F17" w:rsidR="00143E2F" w:rsidRPr="000A30BE" w:rsidRDefault="00F5785B" w:rsidP="000A3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9C0B7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-10:</w:t>
      </w:r>
      <w:r w:rsidR="009C0B75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ab/>
      </w:r>
      <w:r w:rsidR="00632DE4">
        <w:rPr>
          <w:rFonts w:ascii="Arial" w:hAnsi="Arial" w:cs="Arial"/>
          <w:b/>
          <w:bCs/>
          <w:sz w:val="24"/>
          <w:szCs w:val="24"/>
        </w:rPr>
        <w:t>Relaunch of c</w:t>
      </w:r>
      <w:r w:rsidR="009C0B75">
        <w:rPr>
          <w:rFonts w:ascii="Arial" w:hAnsi="Arial" w:cs="Arial"/>
          <w:b/>
          <w:bCs/>
          <w:sz w:val="24"/>
          <w:szCs w:val="24"/>
        </w:rPr>
        <w:t xml:space="preserve">offee breaks </w:t>
      </w:r>
      <w:r w:rsidR="009C0B75">
        <w:rPr>
          <w:rFonts w:ascii="Arial" w:hAnsi="Arial" w:cs="Arial"/>
          <w:sz w:val="24"/>
          <w:szCs w:val="24"/>
        </w:rPr>
        <w:t>(Susan)</w:t>
      </w:r>
    </w:p>
    <w:p w14:paraId="56561147" w14:textId="6CD324D7" w:rsidR="00C350D7" w:rsidRPr="00E81EA7" w:rsidRDefault="000A30BE" w:rsidP="000A30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0A30BE">
        <w:rPr>
          <w:rFonts w:ascii="Arial" w:eastAsia="Times New Roman" w:hAnsi="Arial" w:cs="Arial"/>
          <w:color w:val="000000"/>
          <w:sz w:val="24"/>
          <w:szCs w:val="24"/>
        </w:rPr>
        <w:t>10:</w:t>
      </w:r>
      <w:r w:rsidR="009C0B7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0A30BE">
        <w:rPr>
          <w:rFonts w:ascii="Arial" w:eastAsia="Times New Roman" w:hAnsi="Arial" w:cs="Arial"/>
          <w:color w:val="000000"/>
          <w:sz w:val="24"/>
          <w:szCs w:val="24"/>
        </w:rPr>
        <w:t>5-1</w:t>
      </w:r>
      <w:r w:rsidR="009417E9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0A30B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417E9">
        <w:rPr>
          <w:rFonts w:ascii="Arial" w:eastAsia="Times New Roman" w:hAnsi="Arial" w:cs="Arial"/>
          <w:color w:val="000000"/>
          <w:sz w:val="24"/>
          <w:szCs w:val="24"/>
        </w:rPr>
        <w:t>55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350D7" w:rsidRPr="008A119A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  <w:r w:rsidR="00E81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81EA7">
        <w:rPr>
          <w:rFonts w:ascii="Arial" w:eastAsia="Times New Roman" w:hAnsi="Arial" w:cs="Arial"/>
          <w:color w:val="000000"/>
          <w:sz w:val="24"/>
          <w:szCs w:val="24"/>
        </w:rPr>
        <w:t>(Laurie)</w:t>
      </w:r>
    </w:p>
    <w:p w14:paraId="2A442BCA" w14:textId="4BE9D385" w:rsidR="009C0B75" w:rsidRDefault="009C0B75" w:rsidP="00D34A6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Standard operating procedures regarding work hours</w:t>
      </w:r>
    </w:p>
    <w:p w14:paraId="2709381F" w14:textId="64742511" w:rsidR="00E81EA7" w:rsidRPr="00360BA4" w:rsidRDefault="009417E9" w:rsidP="00360BA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417E9">
        <w:rPr>
          <w:rFonts w:ascii="Arial" w:eastAsia="Times New Roman" w:hAnsi="Arial" w:cs="Arial"/>
          <w:color w:val="000000"/>
          <w:sz w:val="24"/>
          <w:szCs w:val="24"/>
        </w:rPr>
        <w:t>10:55-11:00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1EA7">
        <w:rPr>
          <w:rFonts w:ascii="Arial" w:eastAsia="Times New Roman" w:hAnsi="Arial" w:cs="Arial"/>
          <w:b/>
          <w:bCs/>
          <w:color w:val="000000"/>
          <w:sz w:val="24"/>
          <w:szCs w:val="24"/>
        </w:rPr>
        <w:t>Closing</w:t>
      </w:r>
      <w:r w:rsidR="00360B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60BA4" w:rsidRPr="00360BA4">
        <w:rPr>
          <w:rFonts w:ascii="Arial" w:eastAsia="Times New Roman" w:hAnsi="Arial" w:cs="Arial"/>
          <w:color w:val="000000"/>
          <w:sz w:val="24"/>
          <w:szCs w:val="24"/>
        </w:rPr>
        <w:t>(Adam/Erin)</w:t>
      </w:r>
    </w:p>
    <w:sectPr w:rsidR="00E81EA7" w:rsidRPr="00360B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EFA5" w14:textId="77777777" w:rsidR="00E013C5" w:rsidRDefault="00E013C5" w:rsidP="00A06D4E">
      <w:r>
        <w:separator/>
      </w:r>
    </w:p>
  </w:endnote>
  <w:endnote w:type="continuationSeparator" w:id="0">
    <w:p w14:paraId="686570A4" w14:textId="77777777" w:rsidR="00E013C5" w:rsidRDefault="00E013C5" w:rsidP="00A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630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9B84B" w14:textId="791AEB0F" w:rsidR="00A06D4E" w:rsidRDefault="00A06D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5DCBC" w14:textId="77777777" w:rsidR="00A06D4E" w:rsidRDefault="00A06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DB59" w14:textId="77777777" w:rsidR="00E013C5" w:rsidRDefault="00E013C5" w:rsidP="00A06D4E">
      <w:r>
        <w:separator/>
      </w:r>
    </w:p>
  </w:footnote>
  <w:footnote w:type="continuationSeparator" w:id="0">
    <w:p w14:paraId="4DE50EDF" w14:textId="77777777" w:rsidR="00E013C5" w:rsidRDefault="00E013C5" w:rsidP="00A0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E43"/>
    <w:multiLevelType w:val="hybridMultilevel"/>
    <w:tmpl w:val="EEC229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1D3A62"/>
    <w:multiLevelType w:val="hybridMultilevel"/>
    <w:tmpl w:val="2668EF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A00FEE"/>
    <w:multiLevelType w:val="hybridMultilevel"/>
    <w:tmpl w:val="B142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85772"/>
    <w:multiLevelType w:val="multilevel"/>
    <w:tmpl w:val="F7FE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212E15"/>
    <w:multiLevelType w:val="multilevel"/>
    <w:tmpl w:val="4970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315995">
    <w:abstractNumId w:val="3"/>
  </w:num>
  <w:num w:numId="2" w16cid:durableId="595601735">
    <w:abstractNumId w:val="1"/>
  </w:num>
  <w:num w:numId="3" w16cid:durableId="1036613626">
    <w:abstractNumId w:val="4"/>
  </w:num>
  <w:num w:numId="4" w16cid:durableId="668217325">
    <w:abstractNumId w:val="2"/>
  </w:num>
  <w:num w:numId="5" w16cid:durableId="31091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9B"/>
    <w:rsid w:val="000A30BE"/>
    <w:rsid w:val="000A6DA1"/>
    <w:rsid w:val="00143E2F"/>
    <w:rsid w:val="00177416"/>
    <w:rsid w:val="00296D5D"/>
    <w:rsid w:val="002D4E1C"/>
    <w:rsid w:val="00360BA4"/>
    <w:rsid w:val="00410ADD"/>
    <w:rsid w:val="0041214F"/>
    <w:rsid w:val="00431AE2"/>
    <w:rsid w:val="00552CAD"/>
    <w:rsid w:val="00632DE4"/>
    <w:rsid w:val="00716662"/>
    <w:rsid w:val="008655D9"/>
    <w:rsid w:val="008A119A"/>
    <w:rsid w:val="0091424F"/>
    <w:rsid w:val="009417E9"/>
    <w:rsid w:val="009C0B75"/>
    <w:rsid w:val="00A06D4E"/>
    <w:rsid w:val="00A662FC"/>
    <w:rsid w:val="00B6366D"/>
    <w:rsid w:val="00BD4E3F"/>
    <w:rsid w:val="00C176C2"/>
    <w:rsid w:val="00C350D7"/>
    <w:rsid w:val="00C62464"/>
    <w:rsid w:val="00C62ADF"/>
    <w:rsid w:val="00D20DD7"/>
    <w:rsid w:val="00D34A61"/>
    <w:rsid w:val="00D50C6F"/>
    <w:rsid w:val="00E013C5"/>
    <w:rsid w:val="00E81EA7"/>
    <w:rsid w:val="00EA5C83"/>
    <w:rsid w:val="00EE009B"/>
    <w:rsid w:val="00F5785B"/>
    <w:rsid w:val="00F85FBF"/>
    <w:rsid w:val="00F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7B99"/>
  <w15:chartTrackingRefBased/>
  <w15:docId w15:val="{2F7ED025-C647-45CE-81E4-910C0B4A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9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9B"/>
    <w:pPr>
      <w:ind w:left="720"/>
      <w:contextualSpacing/>
    </w:pPr>
  </w:style>
  <w:style w:type="paragraph" w:customStyle="1" w:styleId="paragraph">
    <w:name w:val="paragraph"/>
    <w:basedOn w:val="Normal"/>
    <w:rsid w:val="00EE00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009B"/>
  </w:style>
  <w:style w:type="character" w:customStyle="1" w:styleId="eop">
    <w:name w:val="eop"/>
    <w:basedOn w:val="DefaultParagraphFont"/>
    <w:rsid w:val="00EE009B"/>
  </w:style>
  <w:style w:type="character" w:styleId="Hyperlink">
    <w:name w:val="Hyperlink"/>
    <w:basedOn w:val="DefaultParagraphFont"/>
    <w:uiPriority w:val="99"/>
    <w:unhideWhenUsed/>
    <w:rsid w:val="00C35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3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D4E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0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D4E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  Kelly</dc:creator>
  <cp:keywords/>
  <dc:description/>
  <cp:lastModifiedBy>Adam Viera</cp:lastModifiedBy>
  <cp:revision>2</cp:revision>
  <dcterms:created xsi:type="dcterms:W3CDTF">2024-02-15T17:48:00Z</dcterms:created>
  <dcterms:modified xsi:type="dcterms:W3CDTF">2024-02-15T17:48:00Z</dcterms:modified>
</cp:coreProperties>
</file>