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9F70" w14:textId="2E6F03AC" w:rsidR="00FB6D14" w:rsidRDefault="00F5785B" w:rsidP="00EE00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w:drawing>
          <wp:inline distT="0" distB="0" distL="0" distR="0" wp14:anchorId="73EC99E0" wp14:editId="1F942856">
            <wp:extent cx="5943600" cy="684530"/>
            <wp:effectExtent l="0" t="0" r="0" b="1270"/>
            <wp:docPr id="1893398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98139" name="Picture 18933981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C19E4" w14:textId="77777777" w:rsidR="00F5785B" w:rsidRDefault="00F5785B" w:rsidP="00EE00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14:paraId="1E0A8197" w14:textId="11DC3AE5" w:rsidR="00EE009B" w:rsidRPr="00F5785B" w:rsidRDefault="00EE009B" w:rsidP="00EE00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5785B">
        <w:rPr>
          <w:rStyle w:val="normaltextrun"/>
          <w:rFonts w:ascii="Arial" w:hAnsi="Arial" w:cs="Arial"/>
          <w:b/>
          <w:bCs/>
        </w:rPr>
        <w:t>All Hands Meeting</w:t>
      </w:r>
    </w:p>
    <w:p w14:paraId="69D8D1D8" w14:textId="5DE59A0F" w:rsidR="00F5785B" w:rsidRPr="00F5785B" w:rsidRDefault="00F04D25" w:rsidP="00F57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April 5, 2024</w:t>
      </w:r>
    </w:p>
    <w:p w14:paraId="5255696D" w14:textId="3365F79B" w:rsidR="00EE009B" w:rsidRPr="00F5785B" w:rsidRDefault="00EE009B" w:rsidP="00F578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F5785B">
        <w:rPr>
          <w:rStyle w:val="normaltextrun"/>
          <w:rFonts w:ascii="Arial" w:hAnsi="Arial" w:cs="Arial"/>
          <w:b/>
          <w:bCs/>
        </w:rPr>
        <w:t>Agenda</w:t>
      </w:r>
    </w:p>
    <w:p w14:paraId="31DC8DF4" w14:textId="6058F7E3" w:rsidR="00FB6D14" w:rsidRPr="00552CAD" w:rsidRDefault="002D4E1C" w:rsidP="002D4E1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9:00-9: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05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5785B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</w:t>
      </w:r>
      <w:r w:rsidR="008A6CEC">
        <w:rPr>
          <w:rFonts w:ascii="Arial" w:eastAsia="Times New Roman" w:hAnsi="Arial" w:cs="Arial"/>
          <w:b/>
          <w:bCs/>
          <w:color w:val="000000"/>
          <w:sz w:val="24"/>
          <w:szCs w:val="24"/>
        </w:rPr>
        <w:t>/O</w:t>
      </w:r>
      <w:r w:rsidR="00FB6D14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pen </w:t>
      </w:r>
      <w:r w:rsidR="008A6CEC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FB6D14" w:rsidRPr="00F5785B">
        <w:rPr>
          <w:rFonts w:ascii="Arial" w:eastAsia="Times New Roman" w:hAnsi="Arial" w:cs="Arial"/>
          <w:b/>
          <w:bCs/>
          <w:color w:val="000000"/>
          <w:sz w:val="24"/>
          <w:szCs w:val="24"/>
        </w:rPr>
        <w:t>eeting</w:t>
      </w:r>
      <w:r w:rsidR="00552C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52CAD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04D25">
        <w:rPr>
          <w:rFonts w:ascii="Arial" w:eastAsia="Times New Roman" w:hAnsi="Arial" w:cs="Arial"/>
          <w:color w:val="000000"/>
          <w:sz w:val="24"/>
          <w:szCs w:val="24"/>
        </w:rPr>
        <w:t>Kristin/Katey</w:t>
      </w:r>
      <w:r w:rsidR="00552CA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4487B3A" w14:textId="023C5227" w:rsidR="00EE009B" w:rsidRPr="00F04D25" w:rsidRDefault="00F5785B" w:rsidP="00F578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5785B">
        <w:rPr>
          <w:rFonts w:ascii="Arial" w:eastAsia="Times New Roman" w:hAnsi="Arial" w:cs="Arial"/>
          <w:color w:val="000000"/>
          <w:sz w:val="24"/>
          <w:szCs w:val="24"/>
        </w:rPr>
        <w:t>9:05-9:</w:t>
      </w:r>
      <w:r w:rsidR="00F04D25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04D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Ice Breaker </w:t>
      </w:r>
      <w:r w:rsidR="00F04D25">
        <w:rPr>
          <w:rFonts w:ascii="Arial" w:eastAsia="Times New Roman" w:hAnsi="Arial" w:cs="Arial"/>
          <w:color w:val="000000"/>
          <w:sz w:val="24"/>
          <w:szCs w:val="24"/>
        </w:rPr>
        <w:t>(Jenny and Steph)</w:t>
      </w:r>
    </w:p>
    <w:p w14:paraId="4339A1D5" w14:textId="2C9D5C04" w:rsidR="00EE009B" w:rsidRPr="00E81EA7" w:rsidRDefault="002D4E1C" w:rsidP="008A6CEC">
      <w:pPr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</w:t>
      </w:r>
      <w:r w:rsidR="00F04D2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5785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>-9:3</w:t>
      </w:r>
      <w:r w:rsidR="00F04D2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04D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Center Update </w:t>
      </w:r>
      <w:r w:rsidR="00E81EA7" w:rsidRPr="00E81EA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70BA0">
        <w:rPr>
          <w:rFonts w:ascii="Arial" w:eastAsia="Times New Roman" w:hAnsi="Arial" w:cs="Arial"/>
          <w:color w:val="000000"/>
          <w:sz w:val="24"/>
          <w:szCs w:val="24"/>
        </w:rPr>
        <w:t>Kristin/Kelly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A34CED1" w14:textId="5EBE3771" w:rsidR="00D70BA0" w:rsidRPr="00D70BA0" w:rsidRDefault="00D70BA0" w:rsidP="008A6CEC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70BA0">
        <w:rPr>
          <w:rFonts w:ascii="Arial" w:eastAsia="Times New Roman" w:hAnsi="Arial" w:cs="Arial"/>
          <w:color w:val="000000"/>
          <w:sz w:val="24"/>
          <w:szCs w:val="24"/>
        </w:rPr>
        <w:t>What does it mean to be a Center in the University</w:t>
      </w:r>
    </w:p>
    <w:p w14:paraId="5BA30061" w14:textId="77777777" w:rsidR="00D70BA0" w:rsidRDefault="00F04D25" w:rsidP="00D70BA0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D70BA0">
        <w:rPr>
          <w:rFonts w:ascii="Arial" w:eastAsia="Times New Roman" w:hAnsi="Arial" w:cs="Arial"/>
          <w:color w:val="000000"/>
          <w:sz w:val="24"/>
          <w:szCs w:val="24"/>
        </w:rPr>
        <w:t>Long term Interim Center Director search</w:t>
      </w:r>
    </w:p>
    <w:p w14:paraId="356439E3" w14:textId="77777777" w:rsidR="00D70BA0" w:rsidRDefault="00D70BA0" w:rsidP="00D70BA0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D70BA0">
        <w:rPr>
          <w:rFonts w:ascii="Arial" w:eastAsia="Times New Roman" w:hAnsi="Arial" w:cs="Arial"/>
          <w:color w:val="000000"/>
          <w:sz w:val="24"/>
          <w:szCs w:val="24"/>
        </w:rPr>
        <w:t>Funding – is dictated by the University policies</w:t>
      </w:r>
    </w:p>
    <w:p w14:paraId="345422AF" w14:textId="5573BF06" w:rsidR="00D70BA0" w:rsidRPr="00D70BA0" w:rsidRDefault="00D70BA0" w:rsidP="00D70BA0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D70BA0">
        <w:rPr>
          <w:rFonts w:ascii="Arial" w:eastAsia="Times New Roman" w:hAnsi="Arial" w:cs="Arial"/>
          <w:color w:val="000000"/>
          <w:sz w:val="24"/>
          <w:szCs w:val="24"/>
        </w:rPr>
        <w:t>Progress updates – communications, job description for Interim Center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70BA0">
        <w:rPr>
          <w:rFonts w:ascii="Arial" w:eastAsia="Times New Roman" w:hAnsi="Arial" w:cs="Arial"/>
          <w:color w:val="000000"/>
          <w:sz w:val="24"/>
          <w:szCs w:val="24"/>
        </w:rPr>
        <w:t>Director logo, center website, etc.</w:t>
      </w:r>
    </w:p>
    <w:p w14:paraId="7011DA52" w14:textId="68EE72EF" w:rsidR="00D70BA0" w:rsidRPr="00D70BA0" w:rsidRDefault="00D70BA0" w:rsidP="00D70BA0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D70BA0">
        <w:rPr>
          <w:rFonts w:ascii="Arial" w:eastAsia="Times New Roman" w:hAnsi="Arial" w:cs="Arial"/>
          <w:color w:val="000000"/>
          <w:sz w:val="24"/>
          <w:szCs w:val="24"/>
        </w:rPr>
        <w:t>Standing agenda item</w:t>
      </w:r>
    </w:p>
    <w:p w14:paraId="29BBEFE3" w14:textId="4C8E7B50" w:rsidR="00D50C6F" w:rsidRDefault="002D4E1C" w:rsidP="008A6CE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9:3</w:t>
      </w:r>
      <w:r w:rsidR="00D70BA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>-9:</w:t>
      </w:r>
      <w:r w:rsidR="00C350D7" w:rsidRPr="008A119A"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C350D7"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0BA0">
        <w:rPr>
          <w:rFonts w:ascii="Arial" w:eastAsia="Times New Roman" w:hAnsi="Arial" w:cs="Arial"/>
          <w:b/>
          <w:bCs/>
          <w:color w:val="000000"/>
          <w:sz w:val="24"/>
          <w:szCs w:val="24"/>
        </w:rPr>
        <w:t>Syndemic Solutions Update</w:t>
      </w:r>
      <w:r w:rsidR="00E81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70BA0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1A25FB3" w14:textId="5573A56A" w:rsidR="00D70BA0" w:rsidRDefault="00D70BA0" w:rsidP="008A6CEC">
      <w:pPr>
        <w:pStyle w:val="ListParagraph"/>
        <w:numPr>
          <w:ilvl w:val="0"/>
          <w:numId w:val="8"/>
        </w:numPr>
        <w:tabs>
          <w:tab w:val="left" w:pos="2160"/>
        </w:tabs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Conference 2025</w:t>
      </w:r>
    </w:p>
    <w:p w14:paraId="07EBF2B9" w14:textId="54180B34" w:rsidR="00D70BA0" w:rsidRDefault="00D70BA0" w:rsidP="008A6CEC">
      <w:pPr>
        <w:pStyle w:val="ListParagraph"/>
        <w:numPr>
          <w:ilvl w:val="0"/>
          <w:numId w:val="8"/>
        </w:numPr>
        <w:tabs>
          <w:tab w:val="left" w:pos="216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updates – listening sessions</w:t>
      </w:r>
    </w:p>
    <w:p w14:paraId="7D56763B" w14:textId="555CFAD6" w:rsidR="00D70BA0" w:rsidRDefault="00D70BA0" w:rsidP="008A6CEC">
      <w:pPr>
        <w:pStyle w:val="ListParagraph"/>
        <w:numPr>
          <w:ilvl w:val="0"/>
          <w:numId w:val="8"/>
        </w:numPr>
        <w:tabs>
          <w:tab w:val="left" w:pos="216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Coalition development</w:t>
      </w:r>
    </w:p>
    <w:p w14:paraId="5475FF7C" w14:textId="7A456384" w:rsidR="00D70BA0" w:rsidRPr="00D70BA0" w:rsidRDefault="00D70BA0" w:rsidP="008A6CEC">
      <w:pPr>
        <w:pStyle w:val="ListParagraph"/>
        <w:numPr>
          <w:ilvl w:val="0"/>
          <w:numId w:val="8"/>
        </w:numPr>
        <w:tabs>
          <w:tab w:val="left" w:pos="2160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Publications update – article, presentation, and poster</w:t>
      </w:r>
    </w:p>
    <w:p w14:paraId="0C318329" w14:textId="62DCFC5F" w:rsidR="00F5785B" w:rsidRPr="00D70BA0" w:rsidRDefault="00C350D7" w:rsidP="00D70BA0">
      <w:pPr>
        <w:rPr>
          <w:rFonts w:ascii="Arial" w:hAnsi="Arial" w:cs="Arial"/>
          <w:sz w:val="24"/>
          <w:szCs w:val="24"/>
        </w:rPr>
      </w:pPr>
      <w:r w:rsidRPr="008A119A">
        <w:rPr>
          <w:rFonts w:ascii="Arial" w:eastAsia="Times New Roman" w:hAnsi="Arial" w:cs="Arial"/>
          <w:color w:val="000000"/>
          <w:sz w:val="24"/>
          <w:szCs w:val="24"/>
        </w:rPr>
        <w:t>9:45-10:00</w:t>
      </w:r>
      <w:r w:rsidRPr="008A119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0B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Upcoming </w:t>
      </w:r>
      <w:r w:rsidR="007371D3">
        <w:rPr>
          <w:rFonts w:ascii="Arial" w:eastAsia="Times New Roman" w:hAnsi="Arial" w:cs="Arial"/>
          <w:b/>
          <w:bCs/>
          <w:color w:val="000000"/>
          <w:sz w:val="24"/>
          <w:szCs w:val="24"/>
        </w:rPr>
        <w:t>G</w:t>
      </w:r>
      <w:r w:rsidR="00D70B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rants </w:t>
      </w:r>
      <w:r w:rsidR="007371D3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D70B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 for </w:t>
      </w:r>
      <w:r w:rsidR="007371D3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="00D70BA0">
        <w:rPr>
          <w:rFonts w:ascii="Arial" w:eastAsia="Times New Roman" w:hAnsi="Arial" w:cs="Arial"/>
          <w:b/>
          <w:bCs/>
          <w:color w:val="000000"/>
          <w:sz w:val="24"/>
          <w:szCs w:val="24"/>
        </w:rPr>
        <w:t>ecompete</w:t>
      </w:r>
      <w:r w:rsidR="00E81EA7">
        <w:rPr>
          <w:rFonts w:ascii="Arial" w:hAnsi="Arial" w:cs="Arial"/>
          <w:b/>
          <w:bCs/>
          <w:sz w:val="24"/>
          <w:szCs w:val="24"/>
        </w:rPr>
        <w:t xml:space="preserve"> </w:t>
      </w:r>
      <w:r w:rsidR="00E81EA7">
        <w:rPr>
          <w:rFonts w:ascii="Arial" w:hAnsi="Arial" w:cs="Arial"/>
          <w:sz w:val="24"/>
          <w:szCs w:val="24"/>
        </w:rPr>
        <w:t>(</w:t>
      </w:r>
      <w:r w:rsidR="00D70BA0">
        <w:rPr>
          <w:rFonts w:ascii="Arial" w:hAnsi="Arial" w:cs="Arial"/>
          <w:sz w:val="24"/>
          <w:szCs w:val="24"/>
        </w:rPr>
        <w:t>Laurie</w:t>
      </w:r>
      <w:r w:rsidR="00E81EA7">
        <w:rPr>
          <w:rFonts w:ascii="Arial" w:hAnsi="Arial" w:cs="Arial"/>
          <w:sz w:val="24"/>
          <w:szCs w:val="24"/>
        </w:rPr>
        <w:t>)</w:t>
      </w:r>
    </w:p>
    <w:p w14:paraId="3102089F" w14:textId="21396E96" w:rsidR="00F5785B" w:rsidRPr="00D70BA0" w:rsidRDefault="0041214F" w:rsidP="00D70BA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41214F">
        <w:rPr>
          <w:rFonts w:ascii="Arial" w:eastAsia="Times New Roman" w:hAnsi="Arial" w:cs="Arial"/>
          <w:color w:val="000000"/>
          <w:sz w:val="24"/>
          <w:szCs w:val="24"/>
        </w:rPr>
        <w:t>10:00-10:</w:t>
      </w:r>
      <w:r w:rsidR="009C0B75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BA0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Clifton Strengths Update and Resources</w:t>
      </w:r>
      <w:r w:rsidR="00E81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81EA7" w:rsidRPr="00E81EA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70BA0">
        <w:rPr>
          <w:rFonts w:ascii="Arial" w:eastAsia="Times New Roman" w:hAnsi="Arial" w:cs="Arial"/>
          <w:color w:val="000000"/>
          <w:sz w:val="24"/>
          <w:szCs w:val="24"/>
        </w:rPr>
        <w:t>Andrea)</w:t>
      </w:r>
    </w:p>
    <w:p w14:paraId="18E19283" w14:textId="6A1C61C3" w:rsidR="00143E2F" w:rsidRDefault="00F5785B" w:rsidP="000A3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9C0B7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-10:</w:t>
      </w:r>
      <w:r w:rsidR="009C0B75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</w:r>
      <w:r w:rsidR="00D70BA0">
        <w:rPr>
          <w:rFonts w:ascii="Arial" w:hAnsi="Arial" w:cs="Arial"/>
          <w:b/>
          <w:bCs/>
          <w:sz w:val="24"/>
          <w:szCs w:val="24"/>
        </w:rPr>
        <w:t>CCAHS Shout outs</w:t>
      </w:r>
      <w:r w:rsidR="009C0B75">
        <w:rPr>
          <w:rFonts w:ascii="Arial" w:hAnsi="Arial" w:cs="Arial"/>
          <w:b/>
          <w:bCs/>
          <w:sz w:val="24"/>
          <w:szCs w:val="24"/>
        </w:rPr>
        <w:t xml:space="preserve"> </w:t>
      </w:r>
      <w:r w:rsidR="009C0B75">
        <w:rPr>
          <w:rFonts w:ascii="Arial" w:hAnsi="Arial" w:cs="Arial"/>
          <w:sz w:val="24"/>
          <w:szCs w:val="24"/>
        </w:rPr>
        <w:t>(</w:t>
      </w:r>
      <w:r w:rsidR="00D70BA0">
        <w:rPr>
          <w:rFonts w:ascii="Arial" w:hAnsi="Arial" w:cs="Arial"/>
          <w:sz w:val="24"/>
          <w:szCs w:val="24"/>
        </w:rPr>
        <w:t>All</w:t>
      </w:r>
      <w:r w:rsidR="009C0B75">
        <w:rPr>
          <w:rFonts w:ascii="Arial" w:hAnsi="Arial" w:cs="Arial"/>
          <w:sz w:val="24"/>
          <w:szCs w:val="24"/>
        </w:rPr>
        <w:t>)</w:t>
      </w:r>
    </w:p>
    <w:p w14:paraId="0AD462AA" w14:textId="132D890E" w:rsidR="001E0C32" w:rsidRPr="001E0C32" w:rsidRDefault="001E0C32" w:rsidP="008A6CEC">
      <w:pPr>
        <w:pStyle w:val="ListParagraph"/>
        <w:numPr>
          <w:ilvl w:val="0"/>
          <w:numId w:val="10"/>
        </w:numPr>
        <w:ind w:left="18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in the chat or unmute and tell the team any successes</w:t>
      </w:r>
    </w:p>
    <w:p w14:paraId="56561147" w14:textId="563A868D" w:rsidR="00C350D7" w:rsidRPr="00E81EA7" w:rsidRDefault="000A30BE" w:rsidP="000A30B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0A30BE">
        <w:rPr>
          <w:rFonts w:ascii="Arial" w:eastAsia="Times New Roman" w:hAnsi="Arial" w:cs="Arial"/>
          <w:color w:val="000000"/>
          <w:sz w:val="24"/>
          <w:szCs w:val="24"/>
        </w:rPr>
        <w:t>10:</w:t>
      </w:r>
      <w:r w:rsidR="009C0B7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0A30BE">
        <w:rPr>
          <w:rFonts w:ascii="Arial" w:eastAsia="Times New Roman" w:hAnsi="Arial" w:cs="Arial"/>
          <w:color w:val="000000"/>
          <w:sz w:val="24"/>
          <w:szCs w:val="24"/>
        </w:rPr>
        <w:t>5-1</w:t>
      </w:r>
      <w:r w:rsidR="009417E9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0A30B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417E9">
        <w:rPr>
          <w:rFonts w:ascii="Arial" w:eastAsia="Times New Roman" w:hAnsi="Arial" w:cs="Arial"/>
          <w:color w:val="000000"/>
          <w:sz w:val="24"/>
          <w:szCs w:val="24"/>
        </w:rPr>
        <w:t>55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350D7" w:rsidRPr="008A11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1E0C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ction Items 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1E0C32">
        <w:rPr>
          <w:rFonts w:ascii="Arial" w:eastAsia="Times New Roman" w:hAnsi="Arial" w:cs="Arial"/>
          <w:color w:val="000000"/>
          <w:sz w:val="24"/>
          <w:szCs w:val="24"/>
        </w:rPr>
        <w:t>Holly</w:t>
      </w:r>
      <w:r w:rsidR="00E81EA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709381F" w14:textId="778C1667" w:rsidR="00E81EA7" w:rsidRPr="00360BA4" w:rsidRDefault="009417E9" w:rsidP="00360BA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17E9">
        <w:rPr>
          <w:rFonts w:ascii="Arial" w:eastAsia="Times New Roman" w:hAnsi="Arial" w:cs="Arial"/>
          <w:color w:val="000000"/>
          <w:sz w:val="24"/>
          <w:szCs w:val="24"/>
        </w:rPr>
        <w:t>10:55-11:00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1EA7">
        <w:rPr>
          <w:rFonts w:ascii="Arial" w:eastAsia="Times New Roman" w:hAnsi="Arial" w:cs="Arial"/>
          <w:b/>
          <w:bCs/>
          <w:color w:val="000000"/>
          <w:sz w:val="24"/>
          <w:szCs w:val="24"/>
        </w:rPr>
        <w:t>Closing</w:t>
      </w:r>
      <w:r w:rsidR="00360BA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60BA4" w:rsidRPr="00360BA4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04D25">
        <w:rPr>
          <w:rFonts w:ascii="Arial" w:eastAsia="Times New Roman" w:hAnsi="Arial" w:cs="Arial"/>
          <w:color w:val="000000"/>
          <w:sz w:val="24"/>
          <w:szCs w:val="24"/>
        </w:rPr>
        <w:t>Kristin/Katey)</w:t>
      </w:r>
    </w:p>
    <w:sectPr w:rsidR="00E81EA7" w:rsidRPr="00360B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E987" w14:textId="77777777" w:rsidR="00EF27FF" w:rsidRDefault="00EF27FF" w:rsidP="00A06D4E">
      <w:r>
        <w:separator/>
      </w:r>
    </w:p>
  </w:endnote>
  <w:endnote w:type="continuationSeparator" w:id="0">
    <w:p w14:paraId="158A8485" w14:textId="77777777" w:rsidR="00EF27FF" w:rsidRDefault="00EF27FF" w:rsidP="00A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630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9B84B" w14:textId="791AEB0F" w:rsidR="00A06D4E" w:rsidRDefault="00A06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5DCBC" w14:textId="77777777" w:rsidR="00A06D4E" w:rsidRDefault="00A0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0810" w14:textId="77777777" w:rsidR="00EF27FF" w:rsidRDefault="00EF27FF" w:rsidP="00A06D4E">
      <w:r>
        <w:separator/>
      </w:r>
    </w:p>
  </w:footnote>
  <w:footnote w:type="continuationSeparator" w:id="0">
    <w:p w14:paraId="309B8AFD" w14:textId="77777777" w:rsidR="00EF27FF" w:rsidRDefault="00EF27FF" w:rsidP="00A0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E43"/>
    <w:multiLevelType w:val="hybridMultilevel"/>
    <w:tmpl w:val="EEC22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1D3A62"/>
    <w:multiLevelType w:val="hybridMultilevel"/>
    <w:tmpl w:val="2668E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583F7F"/>
    <w:multiLevelType w:val="hybridMultilevel"/>
    <w:tmpl w:val="721C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2695"/>
    <w:multiLevelType w:val="hybridMultilevel"/>
    <w:tmpl w:val="97D656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A00FEE"/>
    <w:multiLevelType w:val="hybridMultilevel"/>
    <w:tmpl w:val="B14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3B7"/>
    <w:multiLevelType w:val="hybridMultilevel"/>
    <w:tmpl w:val="04E40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385772"/>
    <w:multiLevelType w:val="multilevel"/>
    <w:tmpl w:val="F7F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C1404A"/>
    <w:multiLevelType w:val="hybridMultilevel"/>
    <w:tmpl w:val="48B24E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8B02F6"/>
    <w:multiLevelType w:val="hybridMultilevel"/>
    <w:tmpl w:val="868C3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12E15"/>
    <w:multiLevelType w:val="multilevel"/>
    <w:tmpl w:val="497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315995">
    <w:abstractNumId w:val="6"/>
  </w:num>
  <w:num w:numId="2" w16cid:durableId="595601735">
    <w:abstractNumId w:val="1"/>
  </w:num>
  <w:num w:numId="3" w16cid:durableId="1036613626">
    <w:abstractNumId w:val="9"/>
  </w:num>
  <w:num w:numId="4" w16cid:durableId="668217325">
    <w:abstractNumId w:val="4"/>
  </w:num>
  <w:num w:numId="5" w16cid:durableId="310910084">
    <w:abstractNumId w:val="0"/>
  </w:num>
  <w:num w:numId="6" w16cid:durableId="152838345">
    <w:abstractNumId w:val="5"/>
  </w:num>
  <w:num w:numId="7" w16cid:durableId="1326199535">
    <w:abstractNumId w:val="2"/>
  </w:num>
  <w:num w:numId="8" w16cid:durableId="1015426383">
    <w:abstractNumId w:val="7"/>
  </w:num>
  <w:num w:numId="9" w16cid:durableId="597372610">
    <w:abstractNumId w:val="8"/>
  </w:num>
  <w:num w:numId="10" w16cid:durableId="1113594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9B"/>
    <w:rsid w:val="000A30BE"/>
    <w:rsid w:val="000A6DA1"/>
    <w:rsid w:val="00143E2F"/>
    <w:rsid w:val="00177416"/>
    <w:rsid w:val="001E0C32"/>
    <w:rsid w:val="00296D5D"/>
    <w:rsid w:val="002D4E1C"/>
    <w:rsid w:val="00360BA4"/>
    <w:rsid w:val="00410ADD"/>
    <w:rsid w:val="0041214F"/>
    <w:rsid w:val="00431AE2"/>
    <w:rsid w:val="00552CAD"/>
    <w:rsid w:val="00632DE4"/>
    <w:rsid w:val="00716662"/>
    <w:rsid w:val="007371D3"/>
    <w:rsid w:val="008655D9"/>
    <w:rsid w:val="008A119A"/>
    <w:rsid w:val="008A6CEC"/>
    <w:rsid w:val="0091424F"/>
    <w:rsid w:val="009417E9"/>
    <w:rsid w:val="009B3F88"/>
    <w:rsid w:val="009C0B75"/>
    <w:rsid w:val="00A06D4E"/>
    <w:rsid w:val="00A662FC"/>
    <w:rsid w:val="00B6366D"/>
    <w:rsid w:val="00BD4E3F"/>
    <w:rsid w:val="00C176C2"/>
    <w:rsid w:val="00C350D7"/>
    <w:rsid w:val="00C62464"/>
    <w:rsid w:val="00C62ADF"/>
    <w:rsid w:val="00D16B7D"/>
    <w:rsid w:val="00D20DD7"/>
    <w:rsid w:val="00D34A61"/>
    <w:rsid w:val="00D50C6F"/>
    <w:rsid w:val="00D70BA0"/>
    <w:rsid w:val="00E013C5"/>
    <w:rsid w:val="00E81EA7"/>
    <w:rsid w:val="00EA5C83"/>
    <w:rsid w:val="00EE009B"/>
    <w:rsid w:val="00EF27FF"/>
    <w:rsid w:val="00F04D25"/>
    <w:rsid w:val="00F5785B"/>
    <w:rsid w:val="00F85FBF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7B99"/>
  <w15:chartTrackingRefBased/>
  <w15:docId w15:val="{2F7ED025-C647-45CE-81E4-910C0B4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9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9B"/>
    <w:pPr>
      <w:ind w:left="720"/>
      <w:contextualSpacing/>
    </w:pPr>
  </w:style>
  <w:style w:type="paragraph" w:customStyle="1" w:styleId="paragraph">
    <w:name w:val="paragraph"/>
    <w:basedOn w:val="Normal"/>
    <w:rsid w:val="00EE0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009B"/>
  </w:style>
  <w:style w:type="character" w:customStyle="1" w:styleId="eop">
    <w:name w:val="eop"/>
    <w:basedOn w:val="DefaultParagraphFont"/>
    <w:rsid w:val="00EE009B"/>
  </w:style>
  <w:style w:type="character" w:styleId="Hyperlink">
    <w:name w:val="Hyperlink"/>
    <w:basedOn w:val="DefaultParagraphFont"/>
    <w:uiPriority w:val="99"/>
    <w:unhideWhenUsed/>
    <w:rsid w:val="00C35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3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D4E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D4E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  Kelly</dc:creator>
  <cp:keywords/>
  <dc:description/>
  <cp:lastModifiedBy>Clark, Kimberley</cp:lastModifiedBy>
  <cp:revision>3</cp:revision>
  <dcterms:created xsi:type="dcterms:W3CDTF">2024-04-02T21:18:00Z</dcterms:created>
  <dcterms:modified xsi:type="dcterms:W3CDTF">2024-04-02T21:23:00Z</dcterms:modified>
</cp:coreProperties>
</file>