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ADD5" w14:textId="51E92E8D" w:rsidR="00507867" w:rsidRPr="00B67CFA" w:rsidRDefault="009A5F46" w:rsidP="00507867">
      <w:pPr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  <w:t xml:space="preserve">Meeting Agenda: </w:t>
      </w:r>
      <w:r w:rsidR="00EA7D79">
        <w:rPr>
          <w:rFonts w:ascii="Arial" w:hAnsi="Arial" w:cs="Arial"/>
          <w:b/>
        </w:rPr>
        <w:t>Ma</w:t>
      </w:r>
      <w:r w:rsidR="00177EBB">
        <w:rPr>
          <w:rFonts w:ascii="Arial" w:hAnsi="Arial" w:cs="Arial"/>
          <w:b/>
        </w:rPr>
        <w:t>y</w:t>
      </w:r>
      <w:r w:rsidR="00EA7D79">
        <w:rPr>
          <w:rFonts w:ascii="Arial" w:hAnsi="Arial" w:cs="Arial"/>
          <w:b/>
        </w:rPr>
        <w:t xml:space="preserve"> 2</w:t>
      </w:r>
      <w:r w:rsidR="00177EB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 2023</w:t>
      </w:r>
    </w:p>
    <w:p w14:paraId="01C25CCD" w14:textId="41952D3F" w:rsidR="00B67CFA" w:rsidRPr="00B67CFA" w:rsidRDefault="00000000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B67CFA" w:rsidRPr="00203C42">
          <w:rPr>
            <w:rStyle w:val="Hyperlink"/>
            <w:rFonts w:ascii="Arial" w:eastAsia="Times New Roman" w:hAnsi="Arial" w:cs="Arial"/>
            <w:sz w:val="20"/>
            <w:szCs w:val="20"/>
          </w:rPr>
          <w:t>https://stanford.zoom.us/j/98466365037?pwd=OEp2MTk0bzNJL2ZDVDZzbEl2RGtrQT09</w:t>
        </w:r>
      </w:hyperlink>
    </w:p>
    <w:p w14:paraId="186EE0A5" w14:textId="7249A2C0" w:rsid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7CFA">
        <w:rPr>
          <w:rFonts w:ascii="Arial" w:eastAsia="Times New Roman" w:hAnsi="Arial" w:cs="Arial"/>
          <w:sz w:val="20"/>
          <w:szCs w:val="20"/>
        </w:rPr>
        <w:t xml:space="preserve">    Password: 135517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680"/>
        <w:gridCol w:w="2520"/>
        <w:gridCol w:w="990"/>
        <w:gridCol w:w="1350"/>
      </w:tblGrid>
      <w:tr w:rsidR="00FA1A5F" w:rsidRPr="00B67CFA" w14:paraId="5B96BD10" w14:textId="39A07C77" w:rsidTr="00D5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77672746" w14:textId="4877C0CB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2520" w:type="dxa"/>
          </w:tcPr>
          <w:p w14:paraId="4B5AA93B" w14:textId="310D0CC9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90" w:type="dxa"/>
          </w:tcPr>
          <w:p w14:paraId="701B1F90" w14:textId="58AB96A0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14:paraId="5CD3A38A" w14:textId="2ECE9B17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9A5F46" w:rsidRPr="00B67CFA" w14:paraId="31C4D7D0" w14:textId="0CB19349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886D769" w14:textId="77777777" w:rsidR="009A5F46" w:rsidRPr="005E2D5C" w:rsidRDefault="009A5F46" w:rsidP="009A5F46">
            <w:pPr>
              <w:spacing w:after="120"/>
              <w:rPr>
                <w:rFonts w:cs="Arial"/>
                <w:b/>
                <w:i/>
                <w:iCs/>
              </w:rPr>
            </w:pPr>
            <w:r w:rsidRPr="005E2D5C">
              <w:rPr>
                <w:rFonts w:cs="Arial"/>
                <w:b/>
                <w:i/>
                <w:iCs/>
              </w:rPr>
              <w:t xml:space="preserve">Welcome </w:t>
            </w:r>
            <w:r>
              <w:rPr>
                <w:rFonts w:cs="Arial"/>
                <w:b/>
                <w:i/>
                <w:iCs/>
              </w:rPr>
              <w:t>&amp; Introductions</w:t>
            </w:r>
          </w:p>
          <w:p w14:paraId="58029B8E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Welcome and agenda review</w:t>
            </w:r>
          </w:p>
          <w:p w14:paraId="77166A34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introduce yourself in the chat</w:t>
            </w:r>
          </w:p>
          <w:p w14:paraId="111A01BA" w14:textId="31F54201" w:rsidR="009A5F46" w:rsidRPr="00B67CFA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Name, affiliation, role</w:t>
            </w:r>
          </w:p>
        </w:tc>
        <w:tc>
          <w:tcPr>
            <w:tcW w:w="2520" w:type="dxa"/>
            <w:vAlign w:val="top"/>
          </w:tcPr>
          <w:p w14:paraId="28F1F69C" w14:textId="77777777" w:rsidR="009A5F46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5E3BA8BA" w14:textId="5895E45E" w:rsidR="009A5F46" w:rsidRPr="00B67CFA" w:rsidRDefault="0024133E" w:rsidP="00177EBB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Carina Rivera</w:t>
            </w:r>
          </w:p>
        </w:tc>
        <w:tc>
          <w:tcPr>
            <w:tcW w:w="990" w:type="dxa"/>
          </w:tcPr>
          <w:p w14:paraId="534B5CB0" w14:textId="06D4BB6C" w:rsidR="009A5F46" w:rsidRPr="00B67CFA" w:rsidRDefault="009A5F46" w:rsidP="009A5F46">
            <w:pPr>
              <w:spacing w:after="120"/>
              <w:rPr>
                <w:rFonts w:cs="Arial"/>
                <w:i/>
                <w:iCs/>
              </w:rPr>
            </w:pPr>
            <w:r w:rsidRPr="00B67CFA">
              <w:rPr>
                <w:rFonts w:eastAsia="SimSun" w:cs="Arial"/>
                <w:caps/>
                <w:spacing w:val="6"/>
              </w:rPr>
              <w:t xml:space="preserve"> </w:t>
            </w:r>
            <w:r>
              <w:rPr>
                <w:rFonts w:eastAsia="SimSun" w:cs="Arial"/>
                <w:caps/>
                <w:spacing w:val="6"/>
              </w:rPr>
              <w:t>10 MIN</w:t>
            </w:r>
          </w:p>
        </w:tc>
        <w:tc>
          <w:tcPr>
            <w:tcW w:w="1350" w:type="dxa"/>
          </w:tcPr>
          <w:p w14:paraId="136C1C88" w14:textId="77777777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9A5F46" w:rsidRPr="00B96889" w14:paraId="4DAFE905" w14:textId="77777777" w:rsidTr="0072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94A3BA3" w14:textId="1AB829D4" w:rsidR="009A5F46" w:rsidRPr="00526B1E" w:rsidRDefault="00DF584D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Presentatio</w:t>
            </w:r>
            <w:r w:rsidR="009A5F46" w:rsidRPr="00526B1E">
              <w:rPr>
                <w:rFonts w:cs="Arial"/>
                <w:b/>
                <w:bCs/>
                <w:i/>
                <w:iCs/>
              </w:rPr>
              <w:t>n</w:t>
            </w:r>
            <w:r w:rsidR="00D172FE">
              <w:rPr>
                <w:rFonts w:cs="Arial"/>
                <w:b/>
                <w:bCs/>
                <w:i/>
                <w:iCs/>
              </w:rPr>
              <w:t xml:space="preserve">: </w:t>
            </w:r>
            <w:r>
              <w:rPr>
                <w:rFonts w:cs="Arial"/>
                <w:b/>
                <w:bCs/>
                <w:i/>
                <w:iCs/>
              </w:rPr>
              <w:t>Michael Schafer</w:t>
            </w:r>
          </w:p>
          <w:p w14:paraId="2FF12D7E" w14:textId="7A48F5B3" w:rsidR="009A5F46" w:rsidRDefault="0024133E" w:rsidP="009A5F4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Factors predicting engagement in </w:t>
            </w:r>
            <w:proofErr w:type="gramStart"/>
            <w:r>
              <w:rPr>
                <w:rFonts w:cs="Arial"/>
                <w:i/>
                <w:iCs/>
              </w:rPr>
              <w:t>training</w:t>
            </w:r>
            <w:proofErr w:type="gramEnd"/>
          </w:p>
          <w:p w14:paraId="29CF8A9F" w14:textId="2A646FDD" w:rsidR="00573D2C" w:rsidRDefault="0024133E" w:rsidP="00573D2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Discussion</w:t>
            </w:r>
          </w:p>
          <w:p w14:paraId="6665BAB8" w14:textId="3139C658" w:rsidR="005F2333" w:rsidRPr="00573D2C" w:rsidRDefault="0024133E" w:rsidP="00573D2C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How can the content of this presentation inform your own dissemination and implementation efforts?</w:t>
            </w:r>
          </w:p>
        </w:tc>
        <w:tc>
          <w:tcPr>
            <w:tcW w:w="2520" w:type="dxa"/>
            <w:vAlign w:val="top"/>
          </w:tcPr>
          <w:p w14:paraId="46E3449C" w14:textId="77777777" w:rsidR="009A5F46" w:rsidRPr="00526B1E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21CB35F0" w14:textId="5F80C8F5" w:rsidR="00EA7D79" w:rsidRPr="009A5F46" w:rsidRDefault="00EA7D79" w:rsidP="00EA7D79">
            <w:pPr>
              <w:spacing w:after="120"/>
              <w:rPr>
                <w:rFonts w:cs="Arial"/>
                <w:iCs/>
              </w:rPr>
            </w:pPr>
          </w:p>
          <w:p w14:paraId="67B90EF1" w14:textId="1555BDF7" w:rsidR="007E65B2" w:rsidRPr="007E65B2" w:rsidRDefault="0024133E" w:rsidP="009A5F46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Michael Schafer</w:t>
            </w:r>
          </w:p>
        </w:tc>
        <w:tc>
          <w:tcPr>
            <w:tcW w:w="990" w:type="dxa"/>
          </w:tcPr>
          <w:p w14:paraId="417F152F" w14:textId="428D4368" w:rsidR="009A5F46" w:rsidRPr="00B96889" w:rsidRDefault="009A5F46" w:rsidP="009A5F46">
            <w:pPr>
              <w:spacing w:after="120"/>
              <w:ind w:hanging="14"/>
              <w:rPr>
                <w:rFonts w:eastAsia="SimSun" w:cs="Arial"/>
                <w:caps/>
                <w:spacing w:val="6"/>
              </w:rPr>
            </w:pPr>
            <w:r w:rsidRPr="00526B1E">
              <w:rPr>
                <w:rFonts w:eastAsia="SimSun" w:cs="Arial"/>
                <w:caps/>
                <w:spacing w:val="6"/>
              </w:rPr>
              <w:t>40 MIN</w:t>
            </w:r>
          </w:p>
        </w:tc>
        <w:tc>
          <w:tcPr>
            <w:tcW w:w="1350" w:type="dxa"/>
          </w:tcPr>
          <w:p w14:paraId="435C798D" w14:textId="79EFCC72" w:rsidR="009A5F46" w:rsidRPr="00B96889" w:rsidRDefault="009A5F46" w:rsidP="009A5F46">
            <w:pPr>
              <w:pStyle w:val="ListParagraph"/>
              <w:spacing w:after="12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9A5F46" w:rsidRPr="00B67CFA" w14:paraId="3357856D" w14:textId="77777777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  <w:shd w:val="clear" w:color="auto" w:fill="auto"/>
          </w:tcPr>
          <w:p w14:paraId="3381AEEA" w14:textId="77777777" w:rsidR="009A5F46" w:rsidRPr="00B96889" w:rsidRDefault="009A5F46" w:rsidP="009A5F4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b/>
                <w:i/>
                <w:iCs/>
              </w:rPr>
              <w:t>Recap and ending remarks</w:t>
            </w:r>
            <w:r w:rsidRPr="00B96889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1120239F" w14:textId="77777777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Any member updates</w:t>
            </w:r>
          </w:p>
          <w:p w14:paraId="190351B9" w14:textId="45B33B81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 xml:space="preserve">Next meeting date – </w:t>
            </w:r>
            <w:r w:rsidR="0024133E">
              <w:rPr>
                <w:rFonts w:cs="Arial"/>
                <w:i/>
                <w:iCs/>
              </w:rPr>
              <w:t>7/26</w:t>
            </w:r>
            <w:r>
              <w:rPr>
                <w:rFonts w:cs="Arial"/>
                <w:i/>
                <w:iCs/>
              </w:rPr>
              <w:t>/23</w:t>
            </w:r>
          </w:p>
          <w:p w14:paraId="016B5320" w14:textId="019AFBCB" w:rsidR="009A5F46" w:rsidRPr="007E65B2" w:rsidRDefault="009A5F46" w:rsidP="007E65B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Volunteers and/or ideas for spotlight</w:t>
            </w:r>
            <w:r w:rsidR="0024133E">
              <w:rPr>
                <w:rFonts w:cs="Arial"/>
                <w:i/>
                <w:iCs/>
              </w:rPr>
              <w:t>, questions, challenges</w:t>
            </w:r>
            <w:r w:rsidRPr="00B96889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D60ABB9" w14:textId="0DA4311B" w:rsidR="009A5F46" w:rsidRPr="00B96889" w:rsidRDefault="00581E8D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Jonathan Olson, Alex Barajas</w:t>
            </w:r>
          </w:p>
        </w:tc>
        <w:tc>
          <w:tcPr>
            <w:tcW w:w="990" w:type="dxa"/>
            <w:shd w:val="clear" w:color="auto" w:fill="auto"/>
          </w:tcPr>
          <w:p w14:paraId="50A89B6B" w14:textId="72F27E3D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  <w:shd w:val="clear" w:color="auto" w:fill="auto"/>
          </w:tcPr>
          <w:p w14:paraId="6F5F3A96" w14:textId="01E2A8F0" w:rsidR="009A5F46" w:rsidRPr="00B67CFA" w:rsidRDefault="009A5F46" w:rsidP="009A5F46">
            <w:pPr>
              <w:pStyle w:val="ListParagraph"/>
              <w:spacing w:after="120"/>
              <w:ind w:left="1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644F5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B21B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B21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B932" w14:textId="77777777" w:rsidR="00C15AE8" w:rsidRDefault="00C15AE8" w:rsidP="00740FE2">
      <w:pPr>
        <w:spacing w:after="0" w:line="240" w:lineRule="auto"/>
      </w:pPr>
      <w:r>
        <w:separator/>
      </w:r>
    </w:p>
  </w:endnote>
  <w:endnote w:type="continuationSeparator" w:id="0">
    <w:p w14:paraId="4120C00A" w14:textId="77777777" w:rsidR="00C15AE8" w:rsidRDefault="00C15AE8" w:rsidP="00740FE2">
      <w:pPr>
        <w:spacing w:after="0" w:line="240" w:lineRule="auto"/>
      </w:pPr>
      <w:r>
        <w:continuationSeparator/>
      </w:r>
    </w:p>
  </w:endnote>
  <w:endnote w:type="continuationNotice" w:id="1">
    <w:p w14:paraId="1DD76D1A" w14:textId="77777777" w:rsidR="00C15AE8" w:rsidRDefault="00C15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676B" w14:textId="77777777" w:rsidR="00C15AE8" w:rsidRDefault="00C15AE8" w:rsidP="00740FE2">
      <w:pPr>
        <w:spacing w:after="0" w:line="240" w:lineRule="auto"/>
      </w:pPr>
      <w:r>
        <w:separator/>
      </w:r>
    </w:p>
  </w:footnote>
  <w:footnote w:type="continuationSeparator" w:id="0">
    <w:p w14:paraId="024EDEF6" w14:textId="77777777" w:rsidR="00C15AE8" w:rsidRDefault="00C15AE8" w:rsidP="00740FE2">
      <w:pPr>
        <w:spacing w:after="0" w:line="240" w:lineRule="auto"/>
      </w:pPr>
      <w:r>
        <w:continuationSeparator/>
      </w:r>
    </w:p>
  </w:footnote>
  <w:footnote w:type="continuationNotice" w:id="1">
    <w:p w14:paraId="055217C6" w14:textId="77777777" w:rsidR="00C15AE8" w:rsidRDefault="00C15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4388">
    <w:abstractNumId w:val="4"/>
  </w:num>
  <w:num w:numId="2" w16cid:durableId="975991442">
    <w:abstractNumId w:val="6"/>
  </w:num>
  <w:num w:numId="3" w16cid:durableId="99761703">
    <w:abstractNumId w:val="5"/>
  </w:num>
  <w:num w:numId="4" w16cid:durableId="1504275303">
    <w:abstractNumId w:val="9"/>
  </w:num>
  <w:num w:numId="5" w16cid:durableId="1060207491">
    <w:abstractNumId w:val="3"/>
  </w:num>
  <w:num w:numId="6" w16cid:durableId="1741903715">
    <w:abstractNumId w:val="1"/>
  </w:num>
  <w:num w:numId="7" w16cid:durableId="2129350687">
    <w:abstractNumId w:val="10"/>
  </w:num>
  <w:num w:numId="8" w16cid:durableId="1016466634">
    <w:abstractNumId w:val="2"/>
  </w:num>
  <w:num w:numId="9" w16cid:durableId="1733506879">
    <w:abstractNumId w:val="8"/>
  </w:num>
  <w:num w:numId="10" w16cid:durableId="1188370169">
    <w:abstractNumId w:val="7"/>
  </w:num>
  <w:num w:numId="11" w16cid:durableId="1343895938">
    <w:abstractNumId w:val="11"/>
  </w:num>
  <w:num w:numId="12" w16cid:durableId="16830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53722"/>
    <w:rsid w:val="0006717B"/>
    <w:rsid w:val="000673B2"/>
    <w:rsid w:val="00067692"/>
    <w:rsid w:val="00067DF0"/>
    <w:rsid w:val="00092AC3"/>
    <w:rsid w:val="00092AFA"/>
    <w:rsid w:val="000A3D7A"/>
    <w:rsid w:val="000C2EF1"/>
    <w:rsid w:val="000E0D4E"/>
    <w:rsid w:val="000F0BF1"/>
    <w:rsid w:val="000F5431"/>
    <w:rsid w:val="000F77AB"/>
    <w:rsid w:val="00101E2B"/>
    <w:rsid w:val="0010217A"/>
    <w:rsid w:val="00104C3E"/>
    <w:rsid w:val="00117EF6"/>
    <w:rsid w:val="001261EB"/>
    <w:rsid w:val="0013356E"/>
    <w:rsid w:val="00152977"/>
    <w:rsid w:val="00160B0E"/>
    <w:rsid w:val="00160B52"/>
    <w:rsid w:val="001616DF"/>
    <w:rsid w:val="00164AF7"/>
    <w:rsid w:val="00165E1B"/>
    <w:rsid w:val="001729FD"/>
    <w:rsid w:val="00177EBB"/>
    <w:rsid w:val="00193133"/>
    <w:rsid w:val="001A1C73"/>
    <w:rsid w:val="001A6D80"/>
    <w:rsid w:val="001B6003"/>
    <w:rsid w:val="001C234F"/>
    <w:rsid w:val="001C324C"/>
    <w:rsid w:val="001D0956"/>
    <w:rsid w:val="001D36C7"/>
    <w:rsid w:val="001E54E4"/>
    <w:rsid w:val="00204009"/>
    <w:rsid w:val="002377F1"/>
    <w:rsid w:val="00240633"/>
    <w:rsid w:val="0024133E"/>
    <w:rsid w:val="0024200F"/>
    <w:rsid w:val="0025053F"/>
    <w:rsid w:val="002527BE"/>
    <w:rsid w:val="00256887"/>
    <w:rsid w:val="0026333F"/>
    <w:rsid w:val="002837D5"/>
    <w:rsid w:val="00285593"/>
    <w:rsid w:val="00287FA4"/>
    <w:rsid w:val="00294444"/>
    <w:rsid w:val="002A3777"/>
    <w:rsid w:val="002B3D17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4215"/>
    <w:rsid w:val="00313EC4"/>
    <w:rsid w:val="003151E8"/>
    <w:rsid w:val="00316A67"/>
    <w:rsid w:val="00320AB1"/>
    <w:rsid w:val="00331CED"/>
    <w:rsid w:val="003346B8"/>
    <w:rsid w:val="003346F2"/>
    <w:rsid w:val="00336D54"/>
    <w:rsid w:val="003452B8"/>
    <w:rsid w:val="00350686"/>
    <w:rsid w:val="00350B24"/>
    <w:rsid w:val="00353334"/>
    <w:rsid w:val="00361FF1"/>
    <w:rsid w:val="00362B41"/>
    <w:rsid w:val="003663A9"/>
    <w:rsid w:val="003837B7"/>
    <w:rsid w:val="003862C3"/>
    <w:rsid w:val="00390FAE"/>
    <w:rsid w:val="00391EEF"/>
    <w:rsid w:val="003965F8"/>
    <w:rsid w:val="0039722B"/>
    <w:rsid w:val="003A162A"/>
    <w:rsid w:val="003A6F47"/>
    <w:rsid w:val="003B0E4D"/>
    <w:rsid w:val="003B2D51"/>
    <w:rsid w:val="003C18BB"/>
    <w:rsid w:val="003E18E0"/>
    <w:rsid w:val="003E35A4"/>
    <w:rsid w:val="00402720"/>
    <w:rsid w:val="004035D1"/>
    <w:rsid w:val="004152F9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533B"/>
    <w:rsid w:val="004D0808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37FB"/>
    <w:rsid w:val="00546AFD"/>
    <w:rsid w:val="005551F4"/>
    <w:rsid w:val="0056522E"/>
    <w:rsid w:val="00572406"/>
    <w:rsid w:val="00573D2C"/>
    <w:rsid w:val="005752F1"/>
    <w:rsid w:val="00581E8D"/>
    <w:rsid w:val="005872E9"/>
    <w:rsid w:val="005919B0"/>
    <w:rsid w:val="005A4E4B"/>
    <w:rsid w:val="005B4871"/>
    <w:rsid w:val="005E1103"/>
    <w:rsid w:val="005E2D5C"/>
    <w:rsid w:val="005F2333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3165"/>
    <w:rsid w:val="00642AAB"/>
    <w:rsid w:val="00644F5C"/>
    <w:rsid w:val="00646957"/>
    <w:rsid w:val="00650441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4F0E"/>
    <w:rsid w:val="007344DE"/>
    <w:rsid w:val="00734885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01D5"/>
    <w:rsid w:val="007B20C3"/>
    <w:rsid w:val="007B2857"/>
    <w:rsid w:val="007B3A80"/>
    <w:rsid w:val="007B7E39"/>
    <w:rsid w:val="007D475E"/>
    <w:rsid w:val="007E141D"/>
    <w:rsid w:val="007E4656"/>
    <w:rsid w:val="007E65B2"/>
    <w:rsid w:val="00802F19"/>
    <w:rsid w:val="00822123"/>
    <w:rsid w:val="00823A37"/>
    <w:rsid w:val="008300FC"/>
    <w:rsid w:val="00843D0E"/>
    <w:rsid w:val="00855159"/>
    <w:rsid w:val="008567A3"/>
    <w:rsid w:val="00862A93"/>
    <w:rsid w:val="00862F27"/>
    <w:rsid w:val="00893DA3"/>
    <w:rsid w:val="008B6A20"/>
    <w:rsid w:val="008C1B12"/>
    <w:rsid w:val="008D2870"/>
    <w:rsid w:val="008D2A48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3D72"/>
    <w:rsid w:val="009A4D7A"/>
    <w:rsid w:val="009A5643"/>
    <w:rsid w:val="009A5F46"/>
    <w:rsid w:val="009D5F22"/>
    <w:rsid w:val="009E17B4"/>
    <w:rsid w:val="009E513D"/>
    <w:rsid w:val="009E7DF3"/>
    <w:rsid w:val="00A10E3D"/>
    <w:rsid w:val="00A23673"/>
    <w:rsid w:val="00A25911"/>
    <w:rsid w:val="00A26D29"/>
    <w:rsid w:val="00A34A9D"/>
    <w:rsid w:val="00A57E96"/>
    <w:rsid w:val="00A72560"/>
    <w:rsid w:val="00A753DA"/>
    <w:rsid w:val="00A81043"/>
    <w:rsid w:val="00A934E2"/>
    <w:rsid w:val="00AA0451"/>
    <w:rsid w:val="00AB20B5"/>
    <w:rsid w:val="00AB2654"/>
    <w:rsid w:val="00AE4D02"/>
    <w:rsid w:val="00AE6130"/>
    <w:rsid w:val="00AF2876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A6542"/>
    <w:rsid w:val="00BD041A"/>
    <w:rsid w:val="00BE13CE"/>
    <w:rsid w:val="00BE4D75"/>
    <w:rsid w:val="00BE5238"/>
    <w:rsid w:val="00BF6690"/>
    <w:rsid w:val="00BF7AD7"/>
    <w:rsid w:val="00C009B8"/>
    <w:rsid w:val="00C15AE8"/>
    <w:rsid w:val="00C171F6"/>
    <w:rsid w:val="00C22E6C"/>
    <w:rsid w:val="00C23492"/>
    <w:rsid w:val="00C356AA"/>
    <w:rsid w:val="00C4382A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C7868"/>
    <w:rsid w:val="00CE4AAB"/>
    <w:rsid w:val="00CE77B9"/>
    <w:rsid w:val="00CF609B"/>
    <w:rsid w:val="00D0293D"/>
    <w:rsid w:val="00D172FE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8427E"/>
    <w:rsid w:val="00DA0F1D"/>
    <w:rsid w:val="00DB19F5"/>
    <w:rsid w:val="00DE1373"/>
    <w:rsid w:val="00DE3C37"/>
    <w:rsid w:val="00DE632F"/>
    <w:rsid w:val="00DF4E0C"/>
    <w:rsid w:val="00DF584D"/>
    <w:rsid w:val="00E04993"/>
    <w:rsid w:val="00E23374"/>
    <w:rsid w:val="00E25855"/>
    <w:rsid w:val="00E45C09"/>
    <w:rsid w:val="00E473BD"/>
    <w:rsid w:val="00E50C6F"/>
    <w:rsid w:val="00E615EE"/>
    <w:rsid w:val="00E64940"/>
    <w:rsid w:val="00E721B5"/>
    <w:rsid w:val="00E84BDA"/>
    <w:rsid w:val="00E878EC"/>
    <w:rsid w:val="00EA7D79"/>
    <w:rsid w:val="00EB3221"/>
    <w:rsid w:val="00EC3113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758F"/>
    <w:rsid w:val="00F82771"/>
    <w:rsid w:val="00F8612A"/>
    <w:rsid w:val="00F90CE9"/>
    <w:rsid w:val="00FA1A5F"/>
    <w:rsid w:val="00FA3758"/>
    <w:rsid w:val="00FA7B09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anford.zoom.us/j/98466365037?pwd=OEp2MTk0bzNJL2ZDVDZzbEl2RGtr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Canelo, Ricardo</cp:lastModifiedBy>
  <cp:revision>3</cp:revision>
  <dcterms:created xsi:type="dcterms:W3CDTF">2023-04-20T17:01:00Z</dcterms:created>
  <dcterms:modified xsi:type="dcterms:W3CDTF">2023-04-20T17:27:00Z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