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ADD5" w14:textId="6759EF18" w:rsidR="00507867" w:rsidRPr="00B67CFA" w:rsidRDefault="009A5F46" w:rsidP="00507867">
      <w:pPr>
        <w:rPr>
          <w:rFonts w:ascii="Arial" w:hAnsi="Arial" w:cs="Arial"/>
          <w:b/>
        </w:rPr>
      </w:pPr>
      <w:bookmarkStart w:id="0" w:name="_Hlk14342762"/>
      <w:r>
        <w:rPr>
          <w:rFonts w:ascii="Arial" w:eastAsia="Times New Roman" w:hAnsi="Arial" w:cs="Arial"/>
          <w:noProof/>
          <w:color w:val="0B3677"/>
          <w:spacing w:val="6"/>
          <w:sz w:val="32"/>
          <w:szCs w:val="32"/>
        </w:rPr>
        <w:t xml:space="preserve">TTA </w:t>
      </w:r>
      <w:r w:rsidR="006105DD" w:rsidRPr="00B67CFA">
        <w:rPr>
          <w:rFonts w:ascii="Arial" w:eastAsia="Times New Roman" w:hAnsi="Arial" w:cs="Arial"/>
          <w:noProof/>
          <w:color w:val="0B3677"/>
          <w:spacing w:val="6"/>
          <w:sz w:val="32"/>
          <w:szCs w:val="32"/>
        </w:rPr>
        <w:t xml:space="preserve">Evaluators Special Interest Group </w:t>
      </w:r>
      <w:bookmarkEnd w:id="0"/>
      <w:r w:rsidR="00507867" w:rsidRPr="00B67CFA">
        <w:rPr>
          <w:rFonts w:ascii="Arial" w:hAnsi="Arial" w:cs="Arial"/>
          <w:b/>
        </w:rPr>
        <w:br/>
        <w:t xml:space="preserve">Meeting Agenda: </w:t>
      </w:r>
      <w:r w:rsidR="003E72BA">
        <w:rPr>
          <w:rFonts w:ascii="Arial" w:hAnsi="Arial" w:cs="Arial"/>
          <w:b/>
        </w:rPr>
        <w:t>September 27</w:t>
      </w:r>
      <w:r>
        <w:rPr>
          <w:rFonts w:ascii="Arial" w:hAnsi="Arial" w:cs="Arial"/>
          <w:b/>
        </w:rPr>
        <w:t>, 2023</w:t>
      </w:r>
    </w:p>
    <w:p w14:paraId="01C25CCD" w14:textId="41952D3F" w:rsidR="00B67CFA" w:rsidRPr="00B67CFA" w:rsidRDefault="00000000" w:rsidP="00B67C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0" w:history="1">
        <w:r w:rsidR="00B67CFA" w:rsidRPr="00203C42">
          <w:rPr>
            <w:rStyle w:val="Hyperlink"/>
            <w:rFonts w:ascii="Arial" w:eastAsia="Times New Roman" w:hAnsi="Arial" w:cs="Arial"/>
            <w:sz w:val="20"/>
            <w:szCs w:val="20"/>
          </w:rPr>
          <w:t>https://stanford.zoom.us/j/98466365037?pwd=OEp2MTk0bzNJL2ZDVDZzbEl2RGtrQT09</w:t>
        </w:r>
      </w:hyperlink>
    </w:p>
    <w:p w14:paraId="186EE0A5" w14:textId="7249A2C0" w:rsidR="00B67CFA" w:rsidRDefault="00B67CFA" w:rsidP="00B67C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67CFA">
        <w:rPr>
          <w:rFonts w:ascii="Arial" w:eastAsia="Times New Roman" w:hAnsi="Arial" w:cs="Arial"/>
          <w:sz w:val="20"/>
          <w:szCs w:val="20"/>
        </w:rPr>
        <w:t xml:space="preserve">    Password: 135517</w:t>
      </w:r>
    </w:p>
    <w:p w14:paraId="0DF5A055" w14:textId="77777777" w:rsidR="00B67CFA" w:rsidRPr="00B67CFA" w:rsidRDefault="00B67CFA" w:rsidP="00B67C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PCGGeneralTable1"/>
        <w:tblW w:w="9540" w:type="dxa"/>
        <w:tblLayout w:type="fixed"/>
        <w:tblLook w:val="0400" w:firstRow="0" w:lastRow="0" w:firstColumn="0" w:lastColumn="0" w:noHBand="0" w:noVBand="1"/>
      </w:tblPr>
      <w:tblGrid>
        <w:gridCol w:w="4680"/>
        <w:gridCol w:w="2520"/>
        <w:gridCol w:w="990"/>
        <w:gridCol w:w="1350"/>
      </w:tblGrid>
      <w:tr w:rsidR="00FA1A5F" w:rsidRPr="00B67CFA" w14:paraId="5B96BD10" w14:textId="39A07C77" w:rsidTr="00D52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680" w:type="dxa"/>
          </w:tcPr>
          <w:p w14:paraId="77672746" w14:textId="4877C0CB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Topic</w:t>
            </w:r>
          </w:p>
        </w:tc>
        <w:tc>
          <w:tcPr>
            <w:tcW w:w="2520" w:type="dxa"/>
          </w:tcPr>
          <w:p w14:paraId="4B5AA93B" w14:textId="310D0CC9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Presenter</w:t>
            </w:r>
          </w:p>
        </w:tc>
        <w:tc>
          <w:tcPr>
            <w:tcW w:w="990" w:type="dxa"/>
          </w:tcPr>
          <w:p w14:paraId="701B1F90" w14:textId="58AB96A0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Time</w:t>
            </w:r>
          </w:p>
        </w:tc>
        <w:tc>
          <w:tcPr>
            <w:tcW w:w="1350" w:type="dxa"/>
          </w:tcPr>
          <w:p w14:paraId="5CD3A38A" w14:textId="2ECE9B17" w:rsidR="000A3D7A" w:rsidRPr="00B67CFA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B67CFA">
              <w:rPr>
                <w:rFonts w:cs="Arial"/>
                <w:b/>
                <w:bCs/>
                <w:i/>
                <w:iCs/>
                <w:sz w:val="28"/>
                <w:szCs w:val="28"/>
              </w:rPr>
              <w:t>Notes</w:t>
            </w:r>
          </w:p>
        </w:tc>
      </w:tr>
      <w:tr w:rsidR="009A5F46" w:rsidRPr="00B67CFA" w14:paraId="31C4D7D0" w14:textId="0CB19349" w:rsidTr="00D52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680" w:type="dxa"/>
          </w:tcPr>
          <w:p w14:paraId="2886D769" w14:textId="77777777" w:rsidR="009A5F46" w:rsidRPr="005E2D5C" w:rsidRDefault="009A5F46" w:rsidP="009A5F46">
            <w:pPr>
              <w:spacing w:after="120"/>
              <w:rPr>
                <w:rFonts w:cs="Arial"/>
                <w:b/>
                <w:i/>
                <w:iCs/>
              </w:rPr>
            </w:pPr>
            <w:r w:rsidRPr="005E2D5C">
              <w:rPr>
                <w:rFonts w:cs="Arial"/>
                <w:b/>
                <w:i/>
                <w:iCs/>
              </w:rPr>
              <w:t xml:space="preserve">Welcome </w:t>
            </w:r>
            <w:r>
              <w:rPr>
                <w:rFonts w:cs="Arial"/>
                <w:b/>
                <w:i/>
                <w:iCs/>
              </w:rPr>
              <w:t>&amp; Introductions</w:t>
            </w:r>
          </w:p>
          <w:p w14:paraId="58029B8E" w14:textId="77777777" w:rsidR="009A5F46" w:rsidRDefault="009A5F46" w:rsidP="009A5F46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Welcome and agenda review</w:t>
            </w:r>
          </w:p>
          <w:p w14:paraId="77166A34" w14:textId="77777777" w:rsidR="009A5F46" w:rsidRDefault="009A5F46" w:rsidP="009A5F46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Please introduce yourself in the chat</w:t>
            </w:r>
          </w:p>
          <w:p w14:paraId="111A01BA" w14:textId="31F54201" w:rsidR="009A5F46" w:rsidRPr="00B67CFA" w:rsidRDefault="009A5F46" w:rsidP="009A5F46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Name, affiliation, role</w:t>
            </w:r>
          </w:p>
        </w:tc>
        <w:tc>
          <w:tcPr>
            <w:tcW w:w="2520" w:type="dxa"/>
            <w:vAlign w:val="top"/>
          </w:tcPr>
          <w:p w14:paraId="28F1F69C" w14:textId="77777777" w:rsidR="009A5F46" w:rsidRDefault="009A5F46" w:rsidP="009A5F46">
            <w:pPr>
              <w:spacing w:after="120"/>
              <w:rPr>
                <w:rFonts w:cs="Arial"/>
                <w:i/>
                <w:iCs/>
              </w:rPr>
            </w:pPr>
          </w:p>
          <w:p w14:paraId="5E3BA8BA" w14:textId="2499D2B8" w:rsidR="009A5F46" w:rsidRPr="00B67CFA" w:rsidRDefault="009A2F87" w:rsidP="00177EBB">
            <w:p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Alex Barajas</w:t>
            </w:r>
          </w:p>
        </w:tc>
        <w:tc>
          <w:tcPr>
            <w:tcW w:w="990" w:type="dxa"/>
          </w:tcPr>
          <w:p w14:paraId="534B5CB0" w14:textId="06D4BB6C" w:rsidR="009A5F46" w:rsidRPr="00B67CFA" w:rsidRDefault="009A5F46" w:rsidP="009A5F46">
            <w:pPr>
              <w:spacing w:after="120"/>
              <w:rPr>
                <w:rFonts w:cs="Arial"/>
                <w:i/>
                <w:iCs/>
              </w:rPr>
            </w:pPr>
            <w:r w:rsidRPr="00B67CFA">
              <w:rPr>
                <w:rFonts w:eastAsia="SimSun" w:cs="Arial"/>
                <w:caps/>
                <w:spacing w:val="6"/>
              </w:rPr>
              <w:t xml:space="preserve"> </w:t>
            </w:r>
            <w:r>
              <w:rPr>
                <w:rFonts w:eastAsia="SimSun" w:cs="Arial"/>
                <w:caps/>
                <w:spacing w:val="6"/>
              </w:rPr>
              <w:t>10 MIN</w:t>
            </w:r>
          </w:p>
        </w:tc>
        <w:tc>
          <w:tcPr>
            <w:tcW w:w="1350" w:type="dxa"/>
          </w:tcPr>
          <w:p w14:paraId="136C1C88" w14:textId="77777777" w:rsidR="009A5F46" w:rsidRPr="00B67CFA" w:rsidRDefault="009A5F46" w:rsidP="009A5F46">
            <w:pPr>
              <w:spacing w:after="120"/>
              <w:rPr>
                <w:rFonts w:eastAsia="SimSun" w:cs="Arial"/>
                <w:caps/>
                <w:spacing w:val="6"/>
                <w:sz w:val="16"/>
                <w:szCs w:val="16"/>
              </w:rPr>
            </w:pPr>
          </w:p>
        </w:tc>
      </w:tr>
      <w:tr w:rsidR="009A5F46" w:rsidRPr="00B96889" w14:paraId="4DAFE905" w14:textId="77777777" w:rsidTr="00720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680" w:type="dxa"/>
          </w:tcPr>
          <w:p w14:paraId="294A3BA3" w14:textId="509C1F56" w:rsidR="009A5F46" w:rsidRPr="00526B1E" w:rsidRDefault="00571569" w:rsidP="009A5F46">
            <w:p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Group Discussion</w:t>
            </w:r>
          </w:p>
          <w:p w14:paraId="33382A8F" w14:textId="6909D332" w:rsidR="005D62EC" w:rsidRPr="005D62EC" w:rsidRDefault="00571569" w:rsidP="003E72BA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</w:rPr>
              <w:t xml:space="preserve">Ways to </w:t>
            </w:r>
            <w:r w:rsidR="009A2F87">
              <w:rPr>
                <w:rFonts w:cs="Arial"/>
              </w:rPr>
              <w:t>modify</w:t>
            </w:r>
            <w:r>
              <w:rPr>
                <w:rFonts w:cs="Arial"/>
              </w:rPr>
              <w:t xml:space="preserve"> </w:t>
            </w:r>
            <w:r w:rsidR="009A2F87">
              <w:rPr>
                <w:rFonts w:cs="Arial"/>
              </w:rPr>
              <w:t>GPRA Online</w:t>
            </w:r>
            <w:r>
              <w:rPr>
                <w:rFonts w:cs="Arial"/>
              </w:rPr>
              <w:t xml:space="preserve"> to improve data </w:t>
            </w:r>
            <w:proofErr w:type="gramStart"/>
            <w:r>
              <w:rPr>
                <w:rFonts w:cs="Arial"/>
              </w:rPr>
              <w:t>collection</w:t>
            </w:r>
            <w:proofErr w:type="gramEnd"/>
          </w:p>
          <w:p w14:paraId="4C1F8F1A" w14:textId="288A6D00" w:rsidR="005F2333" w:rsidRPr="00571569" w:rsidRDefault="009A2F87" w:rsidP="00571569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</w:rPr>
              <w:t>Conferencing for evaluation</w:t>
            </w:r>
          </w:p>
          <w:p w14:paraId="6CA05D2E" w14:textId="77777777" w:rsidR="009A2F87" w:rsidRPr="009A2F87" w:rsidRDefault="009A2F87" w:rsidP="00571569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</w:rPr>
              <w:t>American Evaluation Association</w:t>
            </w:r>
          </w:p>
          <w:p w14:paraId="6D5E0C8E" w14:textId="6F8F6EF3" w:rsidR="00571569" w:rsidRPr="00571569" w:rsidRDefault="00571569" w:rsidP="009A2F87">
            <w:pPr>
              <w:pStyle w:val="ListParagraph"/>
              <w:numPr>
                <w:ilvl w:val="2"/>
                <w:numId w:val="6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</w:rPr>
              <w:t>Examples of prior TTC presentations</w:t>
            </w:r>
          </w:p>
          <w:p w14:paraId="3B734215" w14:textId="3AC0866C" w:rsidR="00571569" w:rsidRPr="009A2F87" w:rsidRDefault="009A2F87" w:rsidP="009A2F87">
            <w:pPr>
              <w:pStyle w:val="ListParagraph"/>
              <w:numPr>
                <w:ilvl w:val="2"/>
                <w:numId w:val="6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</w:rPr>
              <w:t>Talking through ideas to</w:t>
            </w:r>
            <w:r w:rsidR="00571569">
              <w:rPr>
                <w:rFonts w:cs="Arial"/>
              </w:rPr>
              <w:t xml:space="preserve"> put together a proposal for the 2024 </w:t>
            </w:r>
            <w:proofErr w:type="gramStart"/>
            <w:r w:rsidR="00571569">
              <w:rPr>
                <w:rFonts w:cs="Arial"/>
              </w:rPr>
              <w:t>conference</w:t>
            </w:r>
            <w:proofErr w:type="gramEnd"/>
            <w:r>
              <w:rPr>
                <w:rFonts w:cs="Arial"/>
              </w:rPr>
              <w:t xml:space="preserve"> </w:t>
            </w:r>
          </w:p>
          <w:p w14:paraId="6665BAB8" w14:textId="1FDC778B" w:rsidR="009A2F87" w:rsidRPr="003E72BA" w:rsidRDefault="009A2F87" w:rsidP="009A2F87">
            <w:pPr>
              <w:pStyle w:val="ListParagraph"/>
              <w:numPr>
                <w:ilvl w:val="1"/>
                <w:numId w:val="6"/>
              </w:num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</w:rPr>
              <w:t>Interest in presenting at other</w:t>
            </w:r>
            <w:r w:rsidR="00312CE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conferences</w:t>
            </w:r>
          </w:p>
        </w:tc>
        <w:tc>
          <w:tcPr>
            <w:tcW w:w="2520" w:type="dxa"/>
            <w:vAlign w:val="top"/>
          </w:tcPr>
          <w:p w14:paraId="46E3449C" w14:textId="77777777" w:rsidR="009A5F46" w:rsidRPr="00526B1E" w:rsidRDefault="009A5F46" w:rsidP="009A5F46">
            <w:pPr>
              <w:spacing w:after="120"/>
              <w:rPr>
                <w:rFonts w:cs="Arial"/>
                <w:i/>
                <w:iCs/>
              </w:rPr>
            </w:pPr>
          </w:p>
          <w:p w14:paraId="21CB35F0" w14:textId="5F80C8F5" w:rsidR="00EA7D79" w:rsidRPr="009A5F46" w:rsidRDefault="00EA7D79" w:rsidP="00EA7D79">
            <w:pPr>
              <w:spacing w:after="120"/>
              <w:rPr>
                <w:rFonts w:cs="Arial"/>
                <w:iCs/>
              </w:rPr>
            </w:pPr>
          </w:p>
          <w:p w14:paraId="67B90EF1" w14:textId="277ACFEC" w:rsidR="007E65B2" w:rsidRPr="007E65B2" w:rsidRDefault="009A2F87" w:rsidP="009A5F46">
            <w:p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Jonathan Olson, Carina Rivera</w:t>
            </w:r>
          </w:p>
        </w:tc>
        <w:tc>
          <w:tcPr>
            <w:tcW w:w="990" w:type="dxa"/>
          </w:tcPr>
          <w:p w14:paraId="417F152F" w14:textId="428D4368" w:rsidR="009A5F46" w:rsidRPr="00B96889" w:rsidRDefault="009A5F46" w:rsidP="009A5F46">
            <w:pPr>
              <w:spacing w:after="120"/>
              <w:ind w:hanging="14"/>
              <w:rPr>
                <w:rFonts w:eastAsia="SimSun" w:cs="Arial"/>
                <w:caps/>
                <w:spacing w:val="6"/>
              </w:rPr>
            </w:pPr>
            <w:r w:rsidRPr="00526B1E">
              <w:rPr>
                <w:rFonts w:eastAsia="SimSun" w:cs="Arial"/>
                <w:caps/>
                <w:spacing w:val="6"/>
              </w:rPr>
              <w:t>40 MIN</w:t>
            </w:r>
          </w:p>
        </w:tc>
        <w:tc>
          <w:tcPr>
            <w:tcW w:w="1350" w:type="dxa"/>
          </w:tcPr>
          <w:p w14:paraId="435C798D" w14:textId="79EFCC72" w:rsidR="009A5F46" w:rsidRPr="00B96889" w:rsidRDefault="009A5F46" w:rsidP="009A5F46">
            <w:pPr>
              <w:pStyle w:val="ListParagraph"/>
              <w:spacing w:after="120"/>
              <w:ind w:left="0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9A5F46" w:rsidRPr="00B67CFA" w14:paraId="3357856D" w14:textId="77777777" w:rsidTr="00D52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680" w:type="dxa"/>
            <w:shd w:val="clear" w:color="auto" w:fill="auto"/>
          </w:tcPr>
          <w:p w14:paraId="3381AEEA" w14:textId="77777777" w:rsidR="009A5F46" w:rsidRPr="00B96889" w:rsidRDefault="009A5F46" w:rsidP="009A5F46">
            <w:pPr>
              <w:spacing w:after="120"/>
              <w:rPr>
                <w:rFonts w:cs="Arial"/>
                <w:b/>
                <w:bCs/>
                <w:i/>
                <w:iCs/>
              </w:rPr>
            </w:pPr>
            <w:r w:rsidRPr="00B96889">
              <w:rPr>
                <w:rFonts w:cs="Arial"/>
                <w:b/>
                <w:i/>
                <w:iCs/>
              </w:rPr>
              <w:t>Recap and ending remarks</w:t>
            </w:r>
            <w:r w:rsidRPr="00B96889">
              <w:rPr>
                <w:rFonts w:cs="Arial"/>
                <w:b/>
                <w:bCs/>
                <w:i/>
                <w:iCs/>
              </w:rPr>
              <w:t xml:space="preserve"> </w:t>
            </w:r>
          </w:p>
          <w:p w14:paraId="1120239F" w14:textId="77777777" w:rsidR="009A5F46" w:rsidRPr="00B96889" w:rsidRDefault="009A5F46" w:rsidP="009A5F4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i/>
                <w:iCs/>
              </w:rPr>
            </w:pPr>
            <w:r w:rsidRPr="00B96889">
              <w:rPr>
                <w:rFonts w:cs="Arial"/>
                <w:i/>
                <w:iCs/>
              </w:rPr>
              <w:t>Any member updates</w:t>
            </w:r>
          </w:p>
          <w:p w14:paraId="190351B9" w14:textId="11EE7460" w:rsidR="009A5F46" w:rsidRPr="00B96889" w:rsidRDefault="009A5F46" w:rsidP="009A5F4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i/>
                <w:iCs/>
              </w:rPr>
            </w:pPr>
            <w:r w:rsidRPr="00B96889">
              <w:rPr>
                <w:rFonts w:cs="Arial"/>
                <w:i/>
                <w:iCs/>
              </w:rPr>
              <w:t xml:space="preserve">Next meeting date – </w:t>
            </w:r>
            <w:r w:rsidR="003E72BA">
              <w:rPr>
                <w:rFonts w:cs="Arial"/>
                <w:i/>
                <w:iCs/>
              </w:rPr>
              <w:t>1/24/24</w:t>
            </w:r>
          </w:p>
          <w:p w14:paraId="016B5320" w14:textId="019AFBCB" w:rsidR="009A5F46" w:rsidRPr="007E65B2" w:rsidRDefault="009A5F46" w:rsidP="007E65B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b/>
                <w:bCs/>
                <w:i/>
                <w:iCs/>
              </w:rPr>
            </w:pPr>
            <w:r w:rsidRPr="00B96889">
              <w:rPr>
                <w:rFonts w:cs="Arial"/>
                <w:i/>
                <w:iCs/>
              </w:rPr>
              <w:t>Volunteers and/or ideas for spotlight</w:t>
            </w:r>
            <w:r w:rsidR="0024133E">
              <w:rPr>
                <w:rFonts w:cs="Arial"/>
                <w:i/>
                <w:iCs/>
              </w:rPr>
              <w:t>, questions, challenges</w:t>
            </w:r>
            <w:r w:rsidRPr="00B96889">
              <w:rPr>
                <w:rFonts w:cs="Arial"/>
                <w:i/>
                <w:iCs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0D60ABB9" w14:textId="7FFFCE9B" w:rsidR="009A5F46" w:rsidRPr="00B96889" w:rsidRDefault="009A2F87" w:rsidP="009A5F46">
            <w:pPr>
              <w:spacing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Alex Barajas</w:t>
            </w:r>
          </w:p>
        </w:tc>
        <w:tc>
          <w:tcPr>
            <w:tcW w:w="990" w:type="dxa"/>
            <w:shd w:val="clear" w:color="auto" w:fill="auto"/>
          </w:tcPr>
          <w:p w14:paraId="50A89B6B" w14:textId="72F27E3D" w:rsidR="009A5F46" w:rsidRPr="00B67CFA" w:rsidRDefault="009A5F46" w:rsidP="009A5F46">
            <w:pPr>
              <w:spacing w:after="120"/>
              <w:rPr>
                <w:rFonts w:eastAsia="SimSun" w:cs="Arial"/>
                <w:caps/>
                <w:spacing w:val="6"/>
              </w:rPr>
            </w:pPr>
            <w:r>
              <w:rPr>
                <w:rFonts w:eastAsia="SimSun" w:cs="Arial"/>
                <w:caps/>
                <w:spacing w:val="6"/>
              </w:rPr>
              <w:t>10</w:t>
            </w:r>
            <w:r w:rsidRPr="00B96889">
              <w:rPr>
                <w:rFonts w:eastAsia="SimSun" w:cs="Arial"/>
                <w:caps/>
                <w:spacing w:val="6"/>
              </w:rPr>
              <w:t xml:space="preserve"> min</w:t>
            </w:r>
          </w:p>
        </w:tc>
        <w:tc>
          <w:tcPr>
            <w:tcW w:w="1350" w:type="dxa"/>
            <w:shd w:val="clear" w:color="auto" w:fill="auto"/>
          </w:tcPr>
          <w:p w14:paraId="6F5F3A96" w14:textId="01E2A8F0" w:rsidR="009A5F46" w:rsidRPr="00B67CFA" w:rsidRDefault="009A5F46" w:rsidP="009A5F46">
            <w:pPr>
              <w:pStyle w:val="ListParagraph"/>
              <w:spacing w:after="120"/>
              <w:ind w:left="159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</w:tbl>
    <w:p w14:paraId="020D4698" w14:textId="0A0F4637" w:rsidR="00F7758F" w:rsidRPr="00B67CFA" w:rsidRDefault="00F7758F" w:rsidP="00F7758F">
      <w:pPr>
        <w:rPr>
          <w:rFonts w:ascii="Arial" w:hAnsi="Arial" w:cs="Arial"/>
          <w:b/>
        </w:rPr>
      </w:pPr>
    </w:p>
    <w:p w14:paraId="09435ECB" w14:textId="5DAFAF6F" w:rsidR="005170FE" w:rsidRPr="00B67CFA" w:rsidRDefault="005170FE" w:rsidP="51BAA17F">
      <w:pPr>
        <w:ind w:firstLine="720"/>
        <w:rPr>
          <w:rFonts w:ascii="Arial" w:hAnsi="Arial" w:cs="Arial"/>
          <w:b/>
          <w:bCs/>
        </w:rPr>
      </w:pPr>
    </w:p>
    <w:p w14:paraId="70C14F50" w14:textId="77777777" w:rsidR="00B21BAF" w:rsidRPr="00B67CFA" w:rsidRDefault="00B21BAF" w:rsidP="51BAA17F">
      <w:pPr>
        <w:ind w:firstLine="720"/>
        <w:rPr>
          <w:rFonts w:ascii="Arial" w:hAnsi="Arial" w:cs="Arial"/>
          <w:b/>
          <w:bCs/>
        </w:rPr>
        <w:sectPr w:rsidR="00B21BAF" w:rsidRPr="00B67CFA" w:rsidSect="00644F5C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EA226C" w14:textId="655DCCFB" w:rsidR="00612A4C" w:rsidRPr="00B67CFA" w:rsidRDefault="00612A4C" w:rsidP="51BAA17F">
      <w:pPr>
        <w:ind w:firstLine="720"/>
        <w:rPr>
          <w:rFonts w:ascii="Arial" w:hAnsi="Arial" w:cs="Arial"/>
          <w:b/>
          <w:bCs/>
        </w:rPr>
      </w:pPr>
    </w:p>
    <w:p w14:paraId="2630F055" w14:textId="5A8DAB73" w:rsidR="00855159" w:rsidRPr="00B67CFA" w:rsidRDefault="00855159" w:rsidP="51BAA17F">
      <w:pPr>
        <w:ind w:firstLine="720"/>
        <w:rPr>
          <w:rFonts w:ascii="Arial" w:hAnsi="Arial" w:cs="Arial"/>
          <w:b/>
          <w:bCs/>
        </w:rPr>
      </w:pPr>
    </w:p>
    <w:p w14:paraId="542CE7FD" w14:textId="77777777" w:rsidR="00B21BAF" w:rsidRPr="00B67CFA" w:rsidRDefault="00B21BAF" w:rsidP="51BAA17F">
      <w:pPr>
        <w:ind w:firstLine="720"/>
        <w:rPr>
          <w:rFonts w:ascii="Arial" w:hAnsi="Arial" w:cs="Arial"/>
          <w:b/>
          <w:bCs/>
        </w:rPr>
        <w:sectPr w:rsidR="00B21BAF" w:rsidRPr="00B67CFA" w:rsidSect="00B21B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D2C4C0" w14:textId="430C913F" w:rsidR="00612A4C" w:rsidRPr="00B67CFA" w:rsidRDefault="00612A4C" w:rsidP="51BAA17F">
      <w:pPr>
        <w:ind w:firstLine="720"/>
        <w:rPr>
          <w:rFonts w:ascii="Arial" w:hAnsi="Arial" w:cs="Arial"/>
          <w:b/>
          <w:bCs/>
        </w:rPr>
      </w:pPr>
    </w:p>
    <w:sectPr w:rsidR="00612A4C" w:rsidRPr="00B67CFA" w:rsidSect="00B21B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9595" w14:textId="77777777" w:rsidR="00A4700D" w:rsidRDefault="00A4700D" w:rsidP="00740FE2">
      <w:pPr>
        <w:spacing w:after="0" w:line="240" w:lineRule="auto"/>
      </w:pPr>
      <w:r>
        <w:separator/>
      </w:r>
    </w:p>
  </w:endnote>
  <w:endnote w:type="continuationSeparator" w:id="0">
    <w:p w14:paraId="404A309A" w14:textId="77777777" w:rsidR="00A4700D" w:rsidRDefault="00A4700D" w:rsidP="00740FE2">
      <w:pPr>
        <w:spacing w:after="0" w:line="240" w:lineRule="auto"/>
      </w:pPr>
      <w:r>
        <w:continuationSeparator/>
      </w:r>
    </w:p>
  </w:endnote>
  <w:endnote w:type="continuationNotice" w:id="1">
    <w:p w14:paraId="5C355844" w14:textId="77777777" w:rsidR="00A4700D" w:rsidRDefault="00A470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6FBD" w14:textId="77777777" w:rsidR="00A4700D" w:rsidRDefault="00A4700D" w:rsidP="00740FE2">
      <w:pPr>
        <w:spacing w:after="0" w:line="240" w:lineRule="auto"/>
      </w:pPr>
      <w:r>
        <w:separator/>
      </w:r>
    </w:p>
  </w:footnote>
  <w:footnote w:type="continuationSeparator" w:id="0">
    <w:p w14:paraId="387A5506" w14:textId="77777777" w:rsidR="00A4700D" w:rsidRDefault="00A4700D" w:rsidP="00740FE2">
      <w:pPr>
        <w:spacing w:after="0" w:line="240" w:lineRule="auto"/>
      </w:pPr>
      <w:r>
        <w:continuationSeparator/>
      </w:r>
    </w:p>
  </w:footnote>
  <w:footnote w:type="continuationNotice" w:id="1">
    <w:p w14:paraId="09A2994C" w14:textId="77777777" w:rsidR="00A4700D" w:rsidRDefault="00A470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0312" w14:textId="0A9189C8" w:rsidR="00740FE2" w:rsidRDefault="5DDBF0E7">
    <w:pPr>
      <w:pStyle w:val="Header"/>
    </w:pPr>
    <w:r>
      <w:rPr>
        <w:noProof/>
      </w:rPr>
      <w:drawing>
        <wp:inline distT="0" distB="0" distL="0" distR="0" wp14:anchorId="0C5F7269" wp14:editId="3E6E92AF">
          <wp:extent cx="5705476" cy="590550"/>
          <wp:effectExtent l="0" t="0" r="9525" b="0"/>
          <wp:docPr id="1574695143" name="Picture 2" descr="C:\Users\halsallv\AppData\Local\Temp\TTC2HORZ.1color 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476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B38"/>
    <w:multiLevelType w:val="hybridMultilevel"/>
    <w:tmpl w:val="824C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6B7F"/>
    <w:multiLevelType w:val="hybridMultilevel"/>
    <w:tmpl w:val="3A322112"/>
    <w:lvl w:ilvl="0" w:tplc="5F6400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53D5B"/>
    <w:multiLevelType w:val="hybridMultilevel"/>
    <w:tmpl w:val="345C3EB4"/>
    <w:lvl w:ilvl="0" w:tplc="218A25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13622"/>
    <w:multiLevelType w:val="hybridMultilevel"/>
    <w:tmpl w:val="18A4C184"/>
    <w:lvl w:ilvl="0" w:tplc="EDE0286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957CC"/>
    <w:multiLevelType w:val="hybridMultilevel"/>
    <w:tmpl w:val="D9D0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22F2"/>
    <w:multiLevelType w:val="hybridMultilevel"/>
    <w:tmpl w:val="D60E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96B6F"/>
    <w:multiLevelType w:val="hybridMultilevel"/>
    <w:tmpl w:val="9286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C70F1"/>
    <w:multiLevelType w:val="hybridMultilevel"/>
    <w:tmpl w:val="5928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5954E6"/>
    <w:multiLevelType w:val="hybridMultilevel"/>
    <w:tmpl w:val="6530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06106"/>
    <w:multiLevelType w:val="hybridMultilevel"/>
    <w:tmpl w:val="90A216CC"/>
    <w:lvl w:ilvl="0" w:tplc="349CC12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E538D9"/>
    <w:multiLevelType w:val="hybridMultilevel"/>
    <w:tmpl w:val="5144F45C"/>
    <w:lvl w:ilvl="0" w:tplc="34ECB89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95830"/>
    <w:multiLevelType w:val="hybridMultilevel"/>
    <w:tmpl w:val="5F023514"/>
    <w:lvl w:ilvl="0" w:tplc="54A6F8E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54388">
    <w:abstractNumId w:val="4"/>
  </w:num>
  <w:num w:numId="2" w16cid:durableId="975991442">
    <w:abstractNumId w:val="6"/>
  </w:num>
  <w:num w:numId="3" w16cid:durableId="99761703">
    <w:abstractNumId w:val="5"/>
  </w:num>
  <w:num w:numId="4" w16cid:durableId="1504275303">
    <w:abstractNumId w:val="9"/>
  </w:num>
  <w:num w:numId="5" w16cid:durableId="1060207491">
    <w:abstractNumId w:val="3"/>
  </w:num>
  <w:num w:numId="6" w16cid:durableId="1741903715">
    <w:abstractNumId w:val="1"/>
  </w:num>
  <w:num w:numId="7" w16cid:durableId="2129350687">
    <w:abstractNumId w:val="10"/>
  </w:num>
  <w:num w:numId="8" w16cid:durableId="1016466634">
    <w:abstractNumId w:val="2"/>
  </w:num>
  <w:num w:numId="9" w16cid:durableId="1733506879">
    <w:abstractNumId w:val="8"/>
  </w:num>
  <w:num w:numId="10" w16cid:durableId="1188370169">
    <w:abstractNumId w:val="7"/>
  </w:num>
  <w:num w:numId="11" w16cid:durableId="1343895938">
    <w:abstractNumId w:val="11"/>
  </w:num>
  <w:num w:numId="12" w16cid:durableId="168304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8F"/>
    <w:rsid w:val="00000E6E"/>
    <w:rsid w:val="00000FFA"/>
    <w:rsid w:val="00002B33"/>
    <w:rsid w:val="00006430"/>
    <w:rsid w:val="0004409C"/>
    <w:rsid w:val="00053722"/>
    <w:rsid w:val="0006717B"/>
    <w:rsid w:val="000673B2"/>
    <w:rsid w:val="00067692"/>
    <w:rsid w:val="00067DF0"/>
    <w:rsid w:val="00092AC3"/>
    <w:rsid w:val="00092AFA"/>
    <w:rsid w:val="000A3531"/>
    <w:rsid w:val="000A3D7A"/>
    <w:rsid w:val="000C2EF1"/>
    <w:rsid w:val="000E0D4E"/>
    <w:rsid w:val="000F0BF1"/>
    <w:rsid w:val="000F5431"/>
    <w:rsid w:val="000F77AB"/>
    <w:rsid w:val="00101E2B"/>
    <w:rsid w:val="0010217A"/>
    <w:rsid w:val="00104C3E"/>
    <w:rsid w:val="00117EF6"/>
    <w:rsid w:val="001261EB"/>
    <w:rsid w:val="0013356E"/>
    <w:rsid w:val="0014425B"/>
    <w:rsid w:val="00152977"/>
    <w:rsid w:val="00160B0E"/>
    <w:rsid w:val="00160B52"/>
    <w:rsid w:val="001616DF"/>
    <w:rsid w:val="00164AF7"/>
    <w:rsid w:val="00165E1B"/>
    <w:rsid w:val="001729FD"/>
    <w:rsid w:val="00177EBB"/>
    <w:rsid w:val="00193133"/>
    <w:rsid w:val="001A1C73"/>
    <w:rsid w:val="001A6D80"/>
    <w:rsid w:val="001A7979"/>
    <w:rsid w:val="001B6003"/>
    <w:rsid w:val="001C234F"/>
    <w:rsid w:val="001C324C"/>
    <w:rsid w:val="001C66B3"/>
    <w:rsid w:val="001D0956"/>
    <w:rsid w:val="001D36C7"/>
    <w:rsid w:val="001E54E4"/>
    <w:rsid w:val="00204009"/>
    <w:rsid w:val="002377F1"/>
    <w:rsid w:val="00240633"/>
    <w:rsid w:val="0024133E"/>
    <w:rsid w:val="0024200F"/>
    <w:rsid w:val="0025053F"/>
    <w:rsid w:val="002527BE"/>
    <w:rsid w:val="00256887"/>
    <w:rsid w:val="0026333F"/>
    <w:rsid w:val="002837D5"/>
    <w:rsid w:val="00285593"/>
    <w:rsid w:val="00287FA4"/>
    <w:rsid w:val="00294444"/>
    <w:rsid w:val="002A3777"/>
    <w:rsid w:val="002B3D17"/>
    <w:rsid w:val="002C1B92"/>
    <w:rsid w:val="002C1DCC"/>
    <w:rsid w:val="002C6571"/>
    <w:rsid w:val="002D048E"/>
    <w:rsid w:val="002D25B0"/>
    <w:rsid w:val="002E76FB"/>
    <w:rsid w:val="002F0F3B"/>
    <w:rsid w:val="002F0F87"/>
    <w:rsid w:val="002F2512"/>
    <w:rsid w:val="002F3F14"/>
    <w:rsid w:val="002F4166"/>
    <w:rsid w:val="00301D06"/>
    <w:rsid w:val="00304215"/>
    <w:rsid w:val="00312CE8"/>
    <w:rsid w:val="00313EC4"/>
    <w:rsid w:val="003151E8"/>
    <w:rsid w:val="00316A67"/>
    <w:rsid w:val="00320AB1"/>
    <w:rsid w:val="00331CED"/>
    <w:rsid w:val="003346B8"/>
    <w:rsid w:val="003346F2"/>
    <w:rsid w:val="00336D54"/>
    <w:rsid w:val="003452B8"/>
    <w:rsid w:val="00350686"/>
    <w:rsid w:val="00350B24"/>
    <w:rsid w:val="00353334"/>
    <w:rsid w:val="00361FF1"/>
    <w:rsid w:val="00362B41"/>
    <w:rsid w:val="003663A9"/>
    <w:rsid w:val="003837B7"/>
    <w:rsid w:val="003862C3"/>
    <w:rsid w:val="00390FAE"/>
    <w:rsid w:val="00391EEF"/>
    <w:rsid w:val="003965F8"/>
    <w:rsid w:val="0039722B"/>
    <w:rsid w:val="003A162A"/>
    <w:rsid w:val="003A6F47"/>
    <w:rsid w:val="003B0E4D"/>
    <w:rsid w:val="003B2D51"/>
    <w:rsid w:val="003C18BB"/>
    <w:rsid w:val="003E18E0"/>
    <w:rsid w:val="003E35A4"/>
    <w:rsid w:val="003E72BA"/>
    <w:rsid w:val="00402720"/>
    <w:rsid w:val="004035D1"/>
    <w:rsid w:val="004152F9"/>
    <w:rsid w:val="00421A5D"/>
    <w:rsid w:val="00421E41"/>
    <w:rsid w:val="00422CEA"/>
    <w:rsid w:val="00425121"/>
    <w:rsid w:val="00431787"/>
    <w:rsid w:val="00443B5C"/>
    <w:rsid w:val="00452189"/>
    <w:rsid w:val="004559FC"/>
    <w:rsid w:val="0046108B"/>
    <w:rsid w:val="0046158C"/>
    <w:rsid w:val="00472634"/>
    <w:rsid w:val="00490D32"/>
    <w:rsid w:val="00496CB4"/>
    <w:rsid w:val="004B533B"/>
    <w:rsid w:val="004D0808"/>
    <w:rsid w:val="004D1C5A"/>
    <w:rsid w:val="004D655C"/>
    <w:rsid w:val="004F2DE1"/>
    <w:rsid w:val="00507867"/>
    <w:rsid w:val="00510B52"/>
    <w:rsid w:val="005170FE"/>
    <w:rsid w:val="00520369"/>
    <w:rsid w:val="0052050A"/>
    <w:rsid w:val="00521E75"/>
    <w:rsid w:val="00525972"/>
    <w:rsid w:val="00525F68"/>
    <w:rsid w:val="00531109"/>
    <w:rsid w:val="005437FB"/>
    <w:rsid w:val="00546AFD"/>
    <w:rsid w:val="005551F4"/>
    <w:rsid w:val="0056522E"/>
    <w:rsid w:val="00571569"/>
    <w:rsid w:val="00572406"/>
    <w:rsid w:val="00573D2C"/>
    <w:rsid w:val="005752F1"/>
    <w:rsid w:val="00581E8D"/>
    <w:rsid w:val="005872E9"/>
    <w:rsid w:val="005919B0"/>
    <w:rsid w:val="005A4E4B"/>
    <w:rsid w:val="005B4871"/>
    <w:rsid w:val="005D62EC"/>
    <w:rsid w:val="005E1103"/>
    <w:rsid w:val="005E2D5C"/>
    <w:rsid w:val="005F2333"/>
    <w:rsid w:val="005F257F"/>
    <w:rsid w:val="005F6A5E"/>
    <w:rsid w:val="005F72D7"/>
    <w:rsid w:val="005F7FD7"/>
    <w:rsid w:val="006105DD"/>
    <w:rsid w:val="00610A49"/>
    <w:rsid w:val="0061212F"/>
    <w:rsid w:val="00612A4C"/>
    <w:rsid w:val="00615A16"/>
    <w:rsid w:val="006240DD"/>
    <w:rsid w:val="00633165"/>
    <w:rsid w:val="00642AAB"/>
    <w:rsid w:val="00644F5C"/>
    <w:rsid w:val="00646957"/>
    <w:rsid w:val="00650441"/>
    <w:rsid w:val="00661078"/>
    <w:rsid w:val="00676682"/>
    <w:rsid w:val="00677150"/>
    <w:rsid w:val="0069123F"/>
    <w:rsid w:val="00696412"/>
    <w:rsid w:val="006A1EF0"/>
    <w:rsid w:val="006C164C"/>
    <w:rsid w:val="006D0B81"/>
    <w:rsid w:val="006D60F2"/>
    <w:rsid w:val="006E5590"/>
    <w:rsid w:val="006E651D"/>
    <w:rsid w:val="006F2469"/>
    <w:rsid w:val="006F4025"/>
    <w:rsid w:val="00724F0E"/>
    <w:rsid w:val="007344DE"/>
    <w:rsid w:val="00734885"/>
    <w:rsid w:val="00737F12"/>
    <w:rsid w:val="00740FE2"/>
    <w:rsid w:val="00741245"/>
    <w:rsid w:val="00761DAA"/>
    <w:rsid w:val="00765B1F"/>
    <w:rsid w:val="00767E73"/>
    <w:rsid w:val="007839F2"/>
    <w:rsid w:val="007931BE"/>
    <w:rsid w:val="0079546C"/>
    <w:rsid w:val="007B01D5"/>
    <w:rsid w:val="007B20C3"/>
    <w:rsid w:val="007B2857"/>
    <w:rsid w:val="007B3A80"/>
    <w:rsid w:val="007B7E39"/>
    <w:rsid w:val="007D475E"/>
    <w:rsid w:val="007E141D"/>
    <w:rsid w:val="007E4656"/>
    <w:rsid w:val="007E65B2"/>
    <w:rsid w:val="00802F19"/>
    <w:rsid w:val="00822123"/>
    <w:rsid w:val="00823A37"/>
    <w:rsid w:val="008300FC"/>
    <w:rsid w:val="00843D0E"/>
    <w:rsid w:val="00855159"/>
    <w:rsid w:val="008567A3"/>
    <w:rsid w:val="00862A93"/>
    <w:rsid w:val="00862F27"/>
    <w:rsid w:val="00893DA3"/>
    <w:rsid w:val="008B6A20"/>
    <w:rsid w:val="008C1B12"/>
    <w:rsid w:val="008D2870"/>
    <w:rsid w:val="008D2A48"/>
    <w:rsid w:val="008F4AC5"/>
    <w:rsid w:val="008F6A67"/>
    <w:rsid w:val="00905134"/>
    <w:rsid w:val="00914A7E"/>
    <w:rsid w:val="0092398B"/>
    <w:rsid w:val="00923CFA"/>
    <w:rsid w:val="0093637B"/>
    <w:rsid w:val="00941B91"/>
    <w:rsid w:val="009567CB"/>
    <w:rsid w:val="00964D64"/>
    <w:rsid w:val="0096643C"/>
    <w:rsid w:val="0097557B"/>
    <w:rsid w:val="009803A1"/>
    <w:rsid w:val="00985574"/>
    <w:rsid w:val="0098622E"/>
    <w:rsid w:val="00992349"/>
    <w:rsid w:val="009923E9"/>
    <w:rsid w:val="00992850"/>
    <w:rsid w:val="00995C97"/>
    <w:rsid w:val="00996D1B"/>
    <w:rsid w:val="009A2F87"/>
    <w:rsid w:val="009A3D72"/>
    <w:rsid w:val="009A4D7A"/>
    <w:rsid w:val="009A5643"/>
    <w:rsid w:val="009A5F46"/>
    <w:rsid w:val="009D5F22"/>
    <w:rsid w:val="009E17B4"/>
    <w:rsid w:val="009E5097"/>
    <w:rsid w:val="009E513D"/>
    <w:rsid w:val="009E7DF3"/>
    <w:rsid w:val="00A10E3D"/>
    <w:rsid w:val="00A23673"/>
    <w:rsid w:val="00A25911"/>
    <w:rsid w:val="00A26D29"/>
    <w:rsid w:val="00A34A9D"/>
    <w:rsid w:val="00A4700D"/>
    <w:rsid w:val="00A57E96"/>
    <w:rsid w:val="00A72560"/>
    <w:rsid w:val="00A753DA"/>
    <w:rsid w:val="00A81043"/>
    <w:rsid w:val="00A934E2"/>
    <w:rsid w:val="00AA0451"/>
    <w:rsid w:val="00AB20B5"/>
    <w:rsid w:val="00AB2654"/>
    <w:rsid w:val="00AE4D02"/>
    <w:rsid w:val="00AE6130"/>
    <w:rsid w:val="00AF2876"/>
    <w:rsid w:val="00B0121E"/>
    <w:rsid w:val="00B0155F"/>
    <w:rsid w:val="00B1008B"/>
    <w:rsid w:val="00B21BAF"/>
    <w:rsid w:val="00B4191F"/>
    <w:rsid w:val="00B44AB7"/>
    <w:rsid w:val="00B560DB"/>
    <w:rsid w:val="00B62D89"/>
    <w:rsid w:val="00B67CFA"/>
    <w:rsid w:val="00B70C94"/>
    <w:rsid w:val="00B713BE"/>
    <w:rsid w:val="00B81D9E"/>
    <w:rsid w:val="00B86617"/>
    <w:rsid w:val="00B933D2"/>
    <w:rsid w:val="00B96889"/>
    <w:rsid w:val="00BA320D"/>
    <w:rsid w:val="00BA4AA2"/>
    <w:rsid w:val="00BA566E"/>
    <w:rsid w:val="00BA6542"/>
    <w:rsid w:val="00BD041A"/>
    <w:rsid w:val="00BE13CE"/>
    <w:rsid w:val="00BE4D75"/>
    <w:rsid w:val="00BE5238"/>
    <w:rsid w:val="00BE62F0"/>
    <w:rsid w:val="00BF6690"/>
    <w:rsid w:val="00BF7AD7"/>
    <w:rsid w:val="00C009B8"/>
    <w:rsid w:val="00C15AE8"/>
    <w:rsid w:val="00C171F6"/>
    <w:rsid w:val="00C22E6C"/>
    <w:rsid w:val="00C23492"/>
    <w:rsid w:val="00C356AA"/>
    <w:rsid w:val="00C4382A"/>
    <w:rsid w:val="00C5112F"/>
    <w:rsid w:val="00C52D58"/>
    <w:rsid w:val="00C5681D"/>
    <w:rsid w:val="00C6427E"/>
    <w:rsid w:val="00C64C03"/>
    <w:rsid w:val="00C66055"/>
    <w:rsid w:val="00C72876"/>
    <w:rsid w:val="00C76624"/>
    <w:rsid w:val="00CA1B52"/>
    <w:rsid w:val="00CA2C00"/>
    <w:rsid w:val="00CA4A06"/>
    <w:rsid w:val="00CB3981"/>
    <w:rsid w:val="00CB5088"/>
    <w:rsid w:val="00CC7868"/>
    <w:rsid w:val="00CE4AAB"/>
    <w:rsid w:val="00CE77B9"/>
    <w:rsid w:val="00CF609B"/>
    <w:rsid w:val="00D0293D"/>
    <w:rsid w:val="00D172FE"/>
    <w:rsid w:val="00D34D3A"/>
    <w:rsid w:val="00D37D1E"/>
    <w:rsid w:val="00D420BD"/>
    <w:rsid w:val="00D47262"/>
    <w:rsid w:val="00D51AA0"/>
    <w:rsid w:val="00D52577"/>
    <w:rsid w:val="00D53B98"/>
    <w:rsid w:val="00D55338"/>
    <w:rsid w:val="00D6623A"/>
    <w:rsid w:val="00D8427E"/>
    <w:rsid w:val="00DA0F1D"/>
    <w:rsid w:val="00DB19F5"/>
    <w:rsid w:val="00DE1373"/>
    <w:rsid w:val="00DE3C37"/>
    <w:rsid w:val="00DE632F"/>
    <w:rsid w:val="00DF4E0C"/>
    <w:rsid w:val="00DF584D"/>
    <w:rsid w:val="00E04993"/>
    <w:rsid w:val="00E23374"/>
    <w:rsid w:val="00E25855"/>
    <w:rsid w:val="00E43AA8"/>
    <w:rsid w:val="00E45C09"/>
    <w:rsid w:val="00E46100"/>
    <w:rsid w:val="00E473BD"/>
    <w:rsid w:val="00E50C6F"/>
    <w:rsid w:val="00E615EE"/>
    <w:rsid w:val="00E64940"/>
    <w:rsid w:val="00E721B5"/>
    <w:rsid w:val="00E84BDA"/>
    <w:rsid w:val="00E878EC"/>
    <w:rsid w:val="00EA7D79"/>
    <w:rsid w:val="00EB3221"/>
    <w:rsid w:val="00EC3113"/>
    <w:rsid w:val="00ED7C31"/>
    <w:rsid w:val="00F01455"/>
    <w:rsid w:val="00F04871"/>
    <w:rsid w:val="00F21DB6"/>
    <w:rsid w:val="00F33C01"/>
    <w:rsid w:val="00F34BC2"/>
    <w:rsid w:val="00F42E9D"/>
    <w:rsid w:val="00F43EE3"/>
    <w:rsid w:val="00F558FF"/>
    <w:rsid w:val="00F65535"/>
    <w:rsid w:val="00F7758F"/>
    <w:rsid w:val="00F82771"/>
    <w:rsid w:val="00F8612A"/>
    <w:rsid w:val="00F90CE9"/>
    <w:rsid w:val="00FA1A5F"/>
    <w:rsid w:val="00FA3758"/>
    <w:rsid w:val="00FA7B09"/>
    <w:rsid w:val="00FB12D0"/>
    <w:rsid w:val="00FB4429"/>
    <w:rsid w:val="00FD57E7"/>
    <w:rsid w:val="00FE19EB"/>
    <w:rsid w:val="00FE1FF6"/>
    <w:rsid w:val="00FE790B"/>
    <w:rsid w:val="00FF1266"/>
    <w:rsid w:val="00FF3A8A"/>
    <w:rsid w:val="00FF3B28"/>
    <w:rsid w:val="263D4947"/>
    <w:rsid w:val="3E6E92AF"/>
    <w:rsid w:val="4F6D6B80"/>
    <w:rsid w:val="51BAA17F"/>
    <w:rsid w:val="5DDBF0E7"/>
    <w:rsid w:val="60B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2D35"/>
  <w15:chartTrackingRefBased/>
  <w15:docId w15:val="{9CD69A86-337E-44CE-B456-26F5594D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1B5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6121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E2"/>
  </w:style>
  <w:style w:type="paragraph" w:styleId="Footer">
    <w:name w:val="footer"/>
    <w:basedOn w:val="Normal"/>
    <w:link w:val="Foot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E2"/>
  </w:style>
  <w:style w:type="table" w:customStyle="1" w:styleId="PCGGeneralTable1">
    <w:name w:val="PCG General Table1"/>
    <w:basedOn w:val="TableGrid1"/>
    <w:next w:val="TableGridLight"/>
    <w:uiPriority w:val="40"/>
    <w:rsid w:val="00CA1B52"/>
    <w:rPr>
      <w:rFonts w:ascii="Arial" w:eastAsia="Times New Roman" w:hAnsi="Arial" w:cs="Times New Roman"/>
      <w:sz w:val="20"/>
      <w:szCs w:val="20"/>
      <w:lang w:eastAsia="ja-JP"/>
    </w:rPr>
    <w:tblPr>
      <w:tblStyleRowBandSize w:val="1"/>
      <w:tblBorders>
        <w:top w:val="single" w:sz="4" w:space="0" w:color="D9D9D9"/>
        <w:left w:val="none" w:sz="0" w:space="0" w:color="auto"/>
        <w:bottom w:val="single" w:sz="4" w:space="0" w:color="D9D9D9"/>
        <w:right w:val="none" w:sz="0" w:space="0" w:color="auto"/>
        <w:insideH w:val="single" w:sz="4" w:space="0" w:color="D9D9D9"/>
        <w:insideV w:val="single" w:sz="4" w:space="0" w:color="D9D9D9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color w:val="00A0CA"/>
        <w:sz w:val="22"/>
      </w:rPr>
    </w:tblStylePr>
    <w:tblStylePr w:type="lastRow">
      <w:rPr>
        <w:b/>
        <w:i/>
        <w:iCs/>
        <w:color w:val="00A0CA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CA1B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A1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7D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tanford.zoom.us/j/98466365037?pwd=OEp2MTk0bzNJL2ZDVDZzbEl2RGtr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5CD7FB17D704D89296066F0BBF8DB" ma:contentTypeVersion="12" ma:contentTypeDescription="Create a new document." ma:contentTypeScope="" ma:versionID="89f60070000834cb82ebae18b3ebfbff">
  <xsd:schema xmlns:xsd="http://www.w3.org/2001/XMLSchema" xmlns:xs="http://www.w3.org/2001/XMLSchema" xmlns:p="http://schemas.microsoft.com/office/2006/metadata/properties" xmlns:ns2="77a020fb-c989-4b66-829e-d7baf3f49576" xmlns:ns3="78dca9c5-40d2-4e53-bffa-882041989e94" targetNamespace="http://schemas.microsoft.com/office/2006/metadata/properties" ma:root="true" ma:fieldsID="33cf6bd1f6dc792653b1502175b8b21b" ns2:_="" ns3:_="">
    <xsd:import namespace="77a020fb-c989-4b66-829e-d7baf3f49576"/>
    <xsd:import namespace="78dca9c5-40d2-4e53-bffa-882041989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20fb-c989-4b66-829e-d7baf3f49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a9c5-40d2-4e53-bffa-882041989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77483-6C88-4A87-BE26-0C2A827D7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020fb-c989-4b66-829e-d7baf3f49576"/>
    <ds:schemaRef ds:uri="78dca9c5-40d2-4e53-bffa-882041989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736C8-923E-41AA-B41D-612A03824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7FDDE8-0941-4658-B962-098C5AED2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Mallula, Kate</dc:creator>
  <cp:keywords/>
  <dc:description/>
  <cp:lastModifiedBy>Ricardo Canelo</cp:lastModifiedBy>
  <cp:revision>2</cp:revision>
  <dcterms:created xsi:type="dcterms:W3CDTF">2023-09-14T21:11:00Z</dcterms:created>
  <dcterms:modified xsi:type="dcterms:W3CDTF">2023-09-14T21:11:00Z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0x010100D0B5CD7FB17D704D89296066F0BBF8DB</vt:lpwstr>
  </property>
</Properties>
</file>